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A2" w:rsidRPr="00D621D1" w:rsidRDefault="00351FA2" w:rsidP="00D621D1">
      <w:pPr>
        <w:spacing w:after="120"/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D621D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แบบสรุปผลการสอนตำแหน่งศาสตราจารย์</w:t>
      </w:r>
    </w:p>
    <w:p w:rsidR="00E52587" w:rsidRPr="00D621D1" w:rsidRDefault="00E52587" w:rsidP="00D621D1">
      <w:pPr>
        <w:spacing w:after="120"/>
        <w:rPr>
          <w:rFonts w:ascii="TH SarabunPSK" w:hAnsi="TH SarabunPSK" w:cs="TH SarabunPS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3436"/>
        <w:gridCol w:w="5573"/>
      </w:tblGrid>
      <w:tr w:rsidR="00351FA2" w:rsidRPr="00D621D1" w:rsidTr="00351FA2">
        <w:tc>
          <w:tcPr>
            <w:tcW w:w="9245" w:type="dxa"/>
            <w:gridSpan w:val="3"/>
          </w:tcPr>
          <w:p w:rsidR="00351FA2" w:rsidRPr="00D621D1" w:rsidRDefault="00351FA2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ผลการสอน</w:t>
            </w:r>
          </w:p>
        </w:tc>
      </w:tr>
      <w:tr w:rsidR="00351FA2" w:rsidRPr="00D621D1" w:rsidTr="00BF11AC">
        <w:tc>
          <w:tcPr>
            <w:tcW w:w="236" w:type="dxa"/>
          </w:tcPr>
          <w:p w:rsidR="00351FA2" w:rsidRPr="00D621D1" w:rsidRDefault="00351FA2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351FA2" w:rsidRPr="00D621D1" w:rsidRDefault="00351FA2" w:rsidP="00D621D1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คะแนนรวมผลการสอน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  <w:p w:rsidR="00351FA2" w:rsidRPr="00D621D1" w:rsidRDefault="00351FA2" w:rsidP="00D621D1">
            <w:pPr>
              <w:pStyle w:val="a8"/>
              <w:numPr>
                <w:ilvl w:val="0"/>
                <w:numId w:val="2"/>
              </w:numPr>
              <w:spacing w:after="120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ผลประเมินอยู่ในระดับ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</w:t>
            </w:r>
            <w:r w:rsidR="00DB2E10" w:rsidRPr="00D621D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 w:rsidR="00BF11AC" w:rsidRPr="00D621D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</w:t>
            </w:r>
            <w:r w:rsidR="00DB2E10" w:rsidRPr="00D621D1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</w:t>
            </w:r>
            <w:r w:rsidR="00BF11AC"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(เชี่ยวชาญ)</w:t>
            </w:r>
          </w:p>
        </w:tc>
      </w:tr>
      <w:tr w:rsidR="009F15E4" w:rsidRPr="00D621D1" w:rsidTr="00BF11AC">
        <w:tc>
          <w:tcPr>
            <w:tcW w:w="236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D621D1" w:rsidTr="00BF11AC">
        <w:tc>
          <w:tcPr>
            <w:tcW w:w="236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D621D1" w:rsidTr="00BF11AC">
        <w:tc>
          <w:tcPr>
            <w:tcW w:w="236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9" w:type="dxa"/>
            <w:gridSpan w:val="2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5E4" w:rsidRPr="00D621D1" w:rsidTr="009F15E4">
        <w:tc>
          <w:tcPr>
            <w:tcW w:w="4878" w:type="dxa"/>
            <w:gridSpan w:val="2"/>
          </w:tcPr>
          <w:p w:rsidR="009F15E4" w:rsidRPr="00D621D1" w:rsidRDefault="009F15E4" w:rsidP="00D621D1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4367" w:type="dxa"/>
          </w:tcPr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D621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                                                    </w:t>
            </w:r>
            <w:r w:rsidRPr="00D621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F15E4" w:rsidRPr="00D621D1" w:rsidRDefault="00D621D1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9F15E4"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(ประธานคณะอนุกรรมการประเมินผลการสอน)</w:t>
            </w:r>
          </w:p>
          <w:p w:rsidR="009F15E4" w:rsidRPr="00D621D1" w:rsidRDefault="009F15E4" w:rsidP="00D621D1">
            <w:pPr>
              <w:spacing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</w:t>
            </w: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เดือน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          </w:t>
            </w:r>
            <w:r w:rsidRPr="00D621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พ.ศ. </w:t>
            </w:r>
            <w:r w:rsidRPr="00D621D1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    </w:t>
            </w:r>
            <w:r w:rsidRPr="00D621D1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</w:tbl>
    <w:p w:rsidR="00351FA2" w:rsidRPr="00D621D1" w:rsidRDefault="00351FA2" w:rsidP="00D621D1">
      <w:pPr>
        <w:spacing w:after="120"/>
        <w:rPr>
          <w:rFonts w:ascii="TH SarabunPSK" w:hAnsi="TH SarabunPSK" w:cs="TH SarabunPSK"/>
        </w:rPr>
      </w:pPr>
    </w:p>
    <w:p w:rsidR="00351FA2" w:rsidRPr="00D621D1" w:rsidRDefault="00351FA2" w:rsidP="00D621D1">
      <w:pPr>
        <w:spacing w:after="120"/>
        <w:rPr>
          <w:rFonts w:ascii="TH SarabunPSK" w:hAnsi="TH SarabunPSK" w:cs="TH SarabunPSK"/>
        </w:rPr>
      </w:pPr>
    </w:p>
    <w:sectPr w:rsidR="00351FA2" w:rsidRPr="00D621D1" w:rsidSect="00CE0FAD">
      <w:headerReference w:type="default" r:id="rId7"/>
      <w:pgSz w:w="11909" w:h="16834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42" w:rsidRDefault="00346F42" w:rsidP="00351FA2">
      <w:r>
        <w:separator/>
      </w:r>
    </w:p>
  </w:endnote>
  <w:endnote w:type="continuationSeparator" w:id="0">
    <w:p w:rsidR="00346F42" w:rsidRDefault="00346F42" w:rsidP="0035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42" w:rsidRDefault="00346F42" w:rsidP="00351FA2">
      <w:r>
        <w:separator/>
      </w:r>
    </w:p>
  </w:footnote>
  <w:footnote w:type="continuationSeparator" w:id="0">
    <w:p w:rsidR="00346F42" w:rsidRDefault="00346F42" w:rsidP="0035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FA2" w:rsidRPr="00D621D1" w:rsidRDefault="00351FA2" w:rsidP="00351FA2">
    <w:pPr>
      <w:pStyle w:val="a3"/>
      <w:jc w:val="right"/>
      <w:rPr>
        <w:rFonts w:ascii="TH SarabunPSK" w:hAnsi="TH SarabunPSK" w:cs="TH SarabunPSK"/>
        <w:sz w:val="28"/>
      </w:rPr>
    </w:pPr>
    <w:r w:rsidRPr="00D621D1">
      <w:rPr>
        <w:rFonts w:ascii="TH SarabunPSK" w:hAnsi="TH SarabunPSK" w:cs="TH SarabunPSK"/>
        <w:sz w:val="28"/>
        <w:cs/>
      </w:rPr>
      <w:t>แบบ วจ.</w:t>
    </w:r>
    <w:r w:rsidR="002C019C" w:rsidRPr="00D621D1">
      <w:rPr>
        <w:rFonts w:ascii="TH SarabunPSK" w:hAnsi="TH SarabunPSK" w:cs="TH SarabunPSK"/>
        <w:sz w:val="28"/>
      </w:rPr>
      <w:t>9</w:t>
    </w:r>
  </w:p>
  <w:p w:rsidR="004D413C" w:rsidRPr="00D621D1" w:rsidRDefault="004D413C" w:rsidP="00351FA2">
    <w:pPr>
      <w:pStyle w:val="a3"/>
      <w:jc w:val="right"/>
      <w:rPr>
        <w:rFonts w:ascii="TH SarabunPSK" w:hAnsi="TH SarabunPSK" w:cs="TH SarabunPSK"/>
        <w:sz w:val="28"/>
        <w:cs/>
      </w:rPr>
    </w:pPr>
    <w:r w:rsidRPr="00D621D1">
      <w:rPr>
        <w:rFonts w:ascii="TH SarabunPSK" w:hAnsi="TH SarabunPSK" w:cs="TH SarabunPSK"/>
        <w:sz w:val="28"/>
        <w:cs/>
      </w:rPr>
      <w:t>(สำหรับคณะ)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84D"/>
    <w:multiLevelType w:val="hybridMultilevel"/>
    <w:tmpl w:val="2AB82BD4"/>
    <w:lvl w:ilvl="0" w:tplc="C90ECB10">
      <w:numFmt w:val="bullet"/>
      <w:lvlText w:val=""/>
      <w:lvlJc w:val="left"/>
      <w:pPr>
        <w:ind w:left="720" w:hanging="360"/>
      </w:pPr>
      <w:rPr>
        <w:rFonts w:ascii="Wingdings" w:eastAsia="MS Mincho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E1457"/>
    <w:multiLevelType w:val="hybridMultilevel"/>
    <w:tmpl w:val="E2C08842"/>
    <w:lvl w:ilvl="0" w:tplc="1C80A3C2">
      <w:start w:val="2"/>
      <w:numFmt w:val="bullet"/>
      <w:lvlText w:val="-"/>
      <w:lvlJc w:val="left"/>
      <w:pPr>
        <w:ind w:left="720" w:hanging="360"/>
      </w:pPr>
      <w:rPr>
        <w:rFonts w:ascii="Angsana New" w:eastAsia="Batang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9734D"/>
    <w:multiLevelType w:val="hybridMultilevel"/>
    <w:tmpl w:val="2A824AE2"/>
    <w:lvl w:ilvl="0" w:tplc="CDE423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51FA2"/>
    <w:rsid w:val="00040692"/>
    <w:rsid w:val="00090F31"/>
    <w:rsid w:val="000B2C06"/>
    <w:rsid w:val="000E0AA0"/>
    <w:rsid w:val="000E367F"/>
    <w:rsid w:val="00156B1B"/>
    <w:rsid w:val="001C473E"/>
    <w:rsid w:val="00206101"/>
    <w:rsid w:val="002301BB"/>
    <w:rsid w:val="00255456"/>
    <w:rsid w:val="002C019C"/>
    <w:rsid w:val="00346F42"/>
    <w:rsid w:val="00351FA2"/>
    <w:rsid w:val="004963CE"/>
    <w:rsid w:val="004D413C"/>
    <w:rsid w:val="005C2636"/>
    <w:rsid w:val="006A443A"/>
    <w:rsid w:val="00751728"/>
    <w:rsid w:val="008D097F"/>
    <w:rsid w:val="009F15E4"/>
    <w:rsid w:val="00A7425E"/>
    <w:rsid w:val="00A744F7"/>
    <w:rsid w:val="00B93612"/>
    <w:rsid w:val="00BC6902"/>
    <w:rsid w:val="00BF11AC"/>
    <w:rsid w:val="00BF3D7D"/>
    <w:rsid w:val="00BF6D78"/>
    <w:rsid w:val="00CE0FAD"/>
    <w:rsid w:val="00D621D1"/>
    <w:rsid w:val="00DB2E10"/>
    <w:rsid w:val="00DB616F"/>
    <w:rsid w:val="00E52587"/>
    <w:rsid w:val="00F05269"/>
    <w:rsid w:val="00F13EAF"/>
    <w:rsid w:val="00FB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A2"/>
    <w:pPr>
      <w:spacing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paragraph" w:styleId="a5">
    <w:name w:val="footer"/>
    <w:basedOn w:val="a"/>
    <w:link w:val="a6"/>
    <w:uiPriority w:val="99"/>
    <w:semiHidden/>
    <w:unhideWhenUsed/>
    <w:rsid w:val="00351FA2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351FA2"/>
    <w:rPr>
      <w:rFonts w:ascii="Times New Roman" w:eastAsia="Batang" w:hAnsi="Times New Roman" w:cs="Angsana New"/>
      <w:sz w:val="24"/>
      <w:lang w:eastAsia="ko-KR"/>
    </w:rPr>
  </w:style>
  <w:style w:type="table" w:styleId="a7">
    <w:name w:val="Table Grid"/>
    <w:basedOn w:val="a1"/>
    <w:uiPriority w:val="59"/>
    <w:rsid w:val="00351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1F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tweenaku</dc:creator>
  <cp:lastModifiedBy>OICT</cp:lastModifiedBy>
  <cp:revision>2</cp:revision>
  <cp:lastPrinted>2011-11-23T07:20:00Z</cp:lastPrinted>
  <dcterms:created xsi:type="dcterms:W3CDTF">2014-09-12T02:35:00Z</dcterms:created>
  <dcterms:modified xsi:type="dcterms:W3CDTF">2014-09-12T02:35:00Z</dcterms:modified>
</cp:coreProperties>
</file>