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1350"/>
        <w:gridCol w:w="450"/>
        <w:gridCol w:w="1350"/>
        <w:gridCol w:w="450"/>
        <w:gridCol w:w="180"/>
        <w:gridCol w:w="1800"/>
        <w:gridCol w:w="450"/>
        <w:gridCol w:w="630"/>
        <w:gridCol w:w="1575"/>
        <w:gridCol w:w="1125"/>
      </w:tblGrid>
      <w:tr w:rsidR="00392727" w:rsidRPr="00392727" w:rsidTr="00C377D7">
        <w:tc>
          <w:tcPr>
            <w:tcW w:w="9738" w:type="dxa"/>
            <w:gridSpan w:val="11"/>
          </w:tcPr>
          <w:p w:rsidR="00392727" w:rsidRPr="00392727" w:rsidRDefault="00392727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ผลงานหมายเลข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</w:t>
            </w:r>
          </w:p>
        </w:tc>
      </w:tr>
      <w:tr w:rsidR="0091256A" w:rsidRPr="00392727" w:rsidTr="0016451B">
        <w:tc>
          <w:tcPr>
            <w:tcW w:w="9738" w:type="dxa"/>
            <w:gridSpan w:val="11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886794"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392727" w:rsidTr="000104FE">
        <w:tc>
          <w:tcPr>
            <w:tcW w:w="4158" w:type="dxa"/>
            <w:gridSpan w:val="6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  <w:gridSpan w:val="3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 xml:space="preserve"> ...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00" w:type="dxa"/>
            <w:gridSpan w:val="2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 xml:space="preserve">  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392727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392727" w:rsidTr="00B23776">
        <w:tc>
          <w:tcPr>
            <w:tcW w:w="9738" w:type="dxa"/>
            <w:gridSpan w:val="11"/>
          </w:tcPr>
          <w:p w:rsidR="006F639B" w:rsidRPr="00392727" w:rsidRDefault="006F639B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392727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FF47B0" w:rsidRPr="00392727" w:rsidTr="00973F42">
        <w:tc>
          <w:tcPr>
            <w:tcW w:w="1728" w:type="dxa"/>
            <w:gridSpan w:val="2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ประเภทผลงาน</w:t>
            </w:r>
          </w:p>
        </w:tc>
        <w:tc>
          <w:tcPr>
            <w:tcW w:w="450" w:type="dxa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350" w:type="dxa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สิ่งประดิษฐ์</w:t>
            </w:r>
          </w:p>
        </w:tc>
        <w:tc>
          <w:tcPr>
            <w:tcW w:w="450" w:type="dxa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980" w:type="dxa"/>
            <w:gridSpan w:val="2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ผลงานด้านศิลปะ</w:t>
            </w:r>
          </w:p>
        </w:tc>
        <w:tc>
          <w:tcPr>
            <w:tcW w:w="450" w:type="dxa"/>
            <w:vAlign w:val="center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3330" w:type="dxa"/>
            <w:gridSpan w:val="3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อื่น ๆ โปรดระบุ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</w:p>
        </w:tc>
      </w:tr>
      <w:tr w:rsidR="000104FE" w:rsidRPr="00392727" w:rsidTr="00973F42">
        <w:tc>
          <w:tcPr>
            <w:tcW w:w="9738" w:type="dxa"/>
            <w:gridSpan w:val="11"/>
          </w:tcPr>
          <w:p w:rsidR="000104FE" w:rsidRPr="00973F42" w:rsidRDefault="000104FE" w:rsidP="00392727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0104FE" w:rsidRPr="00392727" w:rsidTr="00973F42">
        <w:tc>
          <w:tcPr>
            <w:tcW w:w="9738" w:type="dxa"/>
            <w:gridSpan w:val="11"/>
            <w:shd w:val="clear" w:color="auto" w:fill="D9D9D9" w:themeFill="background1" w:themeFillShade="D9"/>
          </w:tcPr>
          <w:p w:rsidR="000104FE" w:rsidRPr="00973F42" w:rsidRDefault="00973F42" w:rsidP="00973F42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104FE" w:rsidRPr="00392727" w:rsidTr="0016451B">
        <w:tc>
          <w:tcPr>
            <w:tcW w:w="9738" w:type="dxa"/>
            <w:gridSpan w:val="11"/>
          </w:tcPr>
          <w:p w:rsidR="000104FE" w:rsidRPr="00973F42" w:rsidRDefault="000104FE" w:rsidP="00973F42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4A6D66" w:rsidRPr="00392727" w:rsidTr="007E7A49">
        <w:tc>
          <w:tcPr>
            <w:tcW w:w="378" w:type="dxa"/>
          </w:tcPr>
          <w:p w:rsidR="004A6D66" w:rsidRPr="00392727" w:rsidRDefault="004A6D66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:rsidR="004A6D66" w:rsidRPr="009A3433" w:rsidRDefault="004A6D66" w:rsidP="004A6D66">
            <w:pPr>
              <w:spacing w:line="360" w:lineRule="auto"/>
              <w:rPr>
                <w:rFonts w:ascii="Tahoma" w:hAnsi="Tahoma" w:cs="Tahoma"/>
                <w:b/>
                <w:bCs/>
                <w:spacing w:val="-26"/>
                <w:sz w:val="16"/>
                <w:szCs w:val="16"/>
                <w:cs/>
              </w:rPr>
            </w:pP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</w:t>
            </w:r>
            <w:r w:rsidRPr="009A3433">
              <w:rPr>
                <w:rFonts w:ascii="MS UI Gothic" w:eastAsia="MS UI Gothic" w:hAnsi="MS UI Gothic" w:cs="MS UI Gothic" w:hint="eastAsia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✓</w:t>
            </w: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ลงในช่อง</w:t>
            </w:r>
            <w:r w:rsidR="00A84795"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ว่างหากท่านคิดว่าผลงานวิชาการในลักษณะอื่น</w:t>
            </w: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มีคุณสมบัติ</w:t>
            </w:r>
            <w:r w:rsidR="009A3433"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916B6C" w:rsidP="00916B6C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เป็นผลงานใหม่หรือ</w:t>
            </w:r>
            <w:r w:rsidR="00ED7E39">
              <w:rPr>
                <w:rFonts w:ascii="Tahoma" w:hAnsi="Tahoma" w:cs="Tahoma" w:hint="cs"/>
                <w:sz w:val="22"/>
                <w:szCs w:val="22"/>
                <w:cs/>
              </w:rPr>
              <w:t>เป็น</w:t>
            </w:r>
            <w:r w:rsidR="004A6D66" w:rsidRPr="0081208B">
              <w:rPr>
                <w:rFonts w:ascii="Tahoma" w:hAnsi="Tahoma" w:cs="Tahoma"/>
                <w:sz w:val="22"/>
                <w:szCs w:val="22"/>
                <w:cs/>
              </w:rPr>
              <w:t>การนำสิ่งที่มีอยู่แล้วมาประยุกต์ด้วยวิธีการใหม่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มีบทวิเคราะห์ที่อธิบายประกอบแสดงให้เห็นความรู้ทางวิชาการชัดเจน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 xml:space="preserve">ถ้าเป็นสิ่งประดิษฐ์ที่มุ่งเชิงปฏิบัติ 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ต้อง</w:t>
            </w:r>
            <w:r w:rsidR="00916B6C">
              <w:rPr>
                <w:rFonts w:ascii="Tahoma" w:hAnsi="Tahoma" w:cs="Tahoma"/>
                <w:sz w:val="22"/>
                <w:szCs w:val="22"/>
                <w:cs/>
              </w:rPr>
              <w:t>ผ่านการพิสูจน์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มีหลักฐานรายละเอียดประกอบ / ถ้าเป็นผลงานด้านศิลปกรรมต้องมีการเผยแพร่ต่อสาธารณชน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และมีหลักฐานรายละเอียดประกอบ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ให้วิธีการที่เป็นประโยชน์ต่อสาขาวิชานั้น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916B6C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เป็นงาน</w:t>
            </w:r>
            <w:r w:rsidR="004A6D66" w:rsidRPr="0081208B">
              <w:rPr>
                <w:rFonts w:ascii="Tahoma" w:hAnsi="Tahoma" w:cs="Tahoma"/>
                <w:sz w:val="22"/>
                <w:szCs w:val="22"/>
                <w:cs/>
              </w:rPr>
              <w:t>ที่ผู้เชี่ยวชาญในสาขานั้นยอมรับในระดับชาติ / ได้รับการรับรองโดยองค์กรทางวิชาการหรือหน่วยงานอื่นที่เกี่ยวข้องในสาขาวิชา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แสดงความรู้ความสามารถในการ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ริเริ่ม</w:t>
            </w: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บุกเบิกในสาขาวิชานั้น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มีบทสังเคราะห์ที่แสดงความก้าวหน้าทางวิชาการ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81208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เป็นนวัตกรรมใหม่หรือสร้างองค์ความรู้ใหม่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973F42" w:rsidRDefault="006D7B0F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973F42">
        <w:rPr>
          <w:rFonts w:ascii="Tahoma" w:hAnsi="Tahoma" w:cs="Tahoma"/>
          <w:sz w:val="10"/>
          <w:szCs w:val="10"/>
          <w:cs/>
        </w:rPr>
        <w:t xml:space="preserve">  </w:t>
      </w:r>
    </w:p>
    <w:p w:rsidR="00D35071" w:rsidRDefault="00812826" w:rsidP="0039272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392727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1A022C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1A022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Pr="005C2032" w:rsidRDefault="005C2032" w:rsidP="00392727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  <w:u w:val="dotted"/>
        </w:rPr>
      </w:pPr>
    </w:p>
    <w:p w:rsidR="00812826" w:rsidRPr="00973F42" w:rsidRDefault="00812826" w:rsidP="00392727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2541DD" w:rsidRPr="00973F42" w:rsidTr="00A84795">
        <w:tc>
          <w:tcPr>
            <w:tcW w:w="9738" w:type="dxa"/>
            <w:gridSpan w:val="6"/>
          </w:tcPr>
          <w:p w:rsidR="002541DD" w:rsidRPr="006E4B99" w:rsidRDefault="002541DD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สรุปผลการพิจารณาคุณภาพผลงานทางวิชาการในลักษณะอื่น (ที่ไม่ใช่งานแปล) โดยรวม</w:t>
            </w:r>
          </w:p>
        </w:tc>
      </w:tr>
      <w:tr w:rsidR="004A6D66" w:rsidRPr="005B3CDF" w:rsidTr="00E368B8">
        <w:trPr>
          <w:trHeight w:val="369"/>
        </w:trPr>
        <w:tc>
          <w:tcPr>
            <w:tcW w:w="1728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4A6D66" w:rsidRPr="00E0661B" w:rsidTr="00A84795">
        <w:tc>
          <w:tcPr>
            <w:tcW w:w="1728" w:type="dxa"/>
            <w:vAlign w:val="center"/>
          </w:tcPr>
          <w:p w:rsidR="004A6D66" w:rsidRPr="00E0661B" w:rsidRDefault="004A6D66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A84795" w:rsidRPr="00E368B8" w:rsidRDefault="00A84795" w:rsidP="00A8479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1 - 7            </w:t>
            </w:r>
            <w:r w:rsidR="00E368B8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</w:t>
            </w:r>
            <w:r w:rsid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หากมีคุณสมบัติข้อ 1- 7)      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4A6D66" w:rsidRPr="00E368B8" w:rsidRDefault="00E368B8" w:rsidP="00842690">
            <w:pP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cs/>
              </w:rPr>
            </w:pP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842690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- </w:t>
            </w:r>
            <w:r w:rsidRPr="00E368B8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1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0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C843F3" w:rsidRPr="00973F42" w:rsidRDefault="00C843F3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973F42">
        <w:rPr>
          <w:rFonts w:ascii="Tahoma" w:hAnsi="Tahoma" w:cs="Tahoma"/>
          <w:sz w:val="10"/>
          <w:szCs w:val="10"/>
          <w:cs/>
        </w:rPr>
        <w:tab/>
      </w:r>
      <w:r w:rsidRPr="00973F42">
        <w:rPr>
          <w:rFonts w:ascii="Tahoma" w:hAnsi="Tahoma" w:cs="Tahoma"/>
          <w:sz w:val="10"/>
          <w:szCs w:val="10"/>
          <w:cs/>
        </w:rPr>
        <w:tab/>
      </w:r>
      <w:r w:rsidRPr="00973F42">
        <w:rPr>
          <w:rFonts w:ascii="Tahoma" w:hAnsi="Tahoma" w:cs="Tahoma"/>
          <w:sz w:val="10"/>
          <w:szCs w:val="10"/>
          <w:cs/>
        </w:rPr>
        <w:tab/>
      </w:r>
    </w:p>
    <w:tbl>
      <w:tblPr>
        <w:tblW w:w="0" w:type="auto"/>
        <w:tblLook w:val="04A0"/>
      </w:tblPr>
      <w:tblGrid>
        <w:gridCol w:w="738"/>
        <w:gridCol w:w="9000"/>
      </w:tblGrid>
      <w:tr w:rsidR="00973F42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973F42" w:rsidRPr="001A042A" w:rsidTr="00F62D20">
        <w:tc>
          <w:tcPr>
            <w:tcW w:w="9738" w:type="dxa"/>
            <w:gridSpan w:val="2"/>
            <w:shd w:val="clear" w:color="auto" w:fill="auto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973F42" w:rsidRPr="001A042A" w:rsidTr="00AD1188">
        <w:tc>
          <w:tcPr>
            <w:tcW w:w="738" w:type="dxa"/>
            <w:vAlign w:val="center"/>
          </w:tcPr>
          <w:p w:rsidR="00973F42" w:rsidRPr="001A042A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73F42" w:rsidRPr="001A042A" w:rsidTr="00AD1188">
        <w:tc>
          <w:tcPr>
            <w:tcW w:w="738" w:type="dxa"/>
            <w:vAlign w:val="center"/>
          </w:tcPr>
          <w:p w:rsidR="00973F42" w:rsidRPr="001A042A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C843F3" w:rsidRDefault="00C843F3" w:rsidP="00392727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248"/>
        <w:gridCol w:w="5490"/>
      </w:tblGrid>
      <w:tr w:rsidR="00C843F3" w:rsidRPr="00392727" w:rsidTr="008832A0">
        <w:tc>
          <w:tcPr>
            <w:tcW w:w="4248" w:type="dxa"/>
          </w:tcPr>
          <w:p w:rsidR="00C843F3" w:rsidRPr="00392727" w:rsidRDefault="00C843F3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973F42" w:rsidRDefault="00C843F3" w:rsidP="00973F42">
      <w:pPr>
        <w:rPr>
          <w:rFonts w:ascii="Tahoma" w:hAnsi="Tahoma" w:cs="Tahoma"/>
          <w:sz w:val="10"/>
          <w:szCs w:val="10"/>
        </w:rPr>
      </w:pPr>
    </w:p>
    <w:sectPr w:rsidR="00C843F3" w:rsidRPr="00973F42" w:rsidSect="00A84795">
      <w:headerReference w:type="even" r:id="rId7"/>
      <w:headerReference w:type="default" r:id="rId8"/>
      <w:pgSz w:w="11906" w:h="16838" w:code="9"/>
      <w:pgMar w:top="1361" w:right="720" w:bottom="272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DA1" w:rsidRDefault="00E02DA1">
      <w:r>
        <w:separator/>
      </w:r>
    </w:p>
  </w:endnote>
  <w:endnote w:type="continuationSeparator" w:id="0">
    <w:p w:rsidR="00E02DA1" w:rsidRDefault="00E0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DA1" w:rsidRDefault="00E02DA1">
      <w:r>
        <w:separator/>
      </w:r>
    </w:p>
  </w:footnote>
  <w:footnote w:type="continuationSeparator" w:id="0">
    <w:p w:rsidR="00E02DA1" w:rsidRDefault="00E02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2F5BC5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4F" w:rsidRPr="00AD1188" w:rsidRDefault="00280B4F" w:rsidP="00AD1188">
    <w:pPr>
      <w:jc w:val="right"/>
      <w:rPr>
        <w:rFonts w:ascii="Tahoma" w:hAnsi="Tahoma" w:cs="Tahoma"/>
        <w:sz w:val="20"/>
        <w:szCs w:val="20"/>
      </w:rPr>
    </w:pPr>
    <w:r w:rsidRPr="00AD1188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AD1188">
      <w:rPr>
        <w:rFonts w:ascii="Tahoma" w:hAnsi="Tahoma" w:cs="Tahoma" w:hint="cs"/>
        <w:sz w:val="20"/>
        <w:szCs w:val="20"/>
        <w:cs/>
      </w:rPr>
      <w:t>วจ.</w:t>
    </w:r>
    <w:proofErr w:type="spellEnd"/>
    <w:r w:rsidRPr="00AD1188">
      <w:rPr>
        <w:rFonts w:ascii="Tahoma" w:hAnsi="Tahoma" w:cs="Tahoma" w:hint="cs"/>
        <w:sz w:val="20"/>
        <w:szCs w:val="20"/>
        <w:cs/>
      </w:rPr>
      <w:t>1</w:t>
    </w:r>
    <w:r w:rsidR="00ED364F">
      <w:rPr>
        <w:rFonts w:ascii="Tahoma" w:hAnsi="Tahoma" w:cs="Tahoma"/>
        <w:sz w:val="20"/>
        <w:szCs w:val="20"/>
      </w:rPr>
      <w:t>7</w:t>
    </w:r>
  </w:p>
  <w:p w:rsidR="00A01B29" w:rsidRPr="00280B4F" w:rsidRDefault="00A01B29" w:rsidP="00AD1188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392727" w:rsidRPr="00392727" w:rsidRDefault="00A84795" w:rsidP="00392727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แบบประเมินคุณภาพผลงาน</w:t>
    </w:r>
    <w:r w:rsidR="00392727" w:rsidRPr="00392727">
      <w:rPr>
        <w:rFonts w:ascii="Tahoma" w:hAnsi="Tahoma" w:cs="Tahoma"/>
        <w:b/>
        <w:bCs/>
        <w:sz w:val="22"/>
        <w:szCs w:val="22"/>
        <w:u w:val="single"/>
        <w:cs/>
      </w:rPr>
      <w:t>วิชาการในลักษณะอื่น</w:t>
    </w:r>
  </w:p>
  <w:p w:rsidR="00973F42" w:rsidRPr="0081208B" w:rsidRDefault="00392727" w:rsidP="0081208B">
    <w:pPr>
      <w:spacing w:line="360" w:lineRule="auto"/>
      <w:jc w:val="center"/>
      <w:rPr>
        <w:rFonts w:ascii="Tahoma" w:hAnsi="Tahoma" w:cs="Tahoma"/>
        <w:b/>
        <w:bCs/>
        <w:sz w:val="22"/>
        <w:szCs w:val="22"/>
        <w:cs/>
      </w:rPr>
    </w:pPr>
    <w:r w:rsidRPr="00392727">
      <w:rPr>
        <w:rFonts w:ascii="Tahoma" w:hAnsi="Tahoma" w:cs="Tahoma"/>
        <w:b/>
        <w:bCs/>
        <w:sz w:val="22"/>
        <w:szCs w:val="22"/>
        <w:cs/>
      </w:rPr>
      <w:t>(ที่ไม่ใช่งานแปล)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310EA"/>
    <w:rsid w:val="0003700D"/>
    <w:rsid w:val="00042380"/>
    <w:rsid w:val="00064AD6"/>
    <w:rsid w:val="00074D19"/>
    <w:rsid w:val="00077D23"/>
    <w:rsid w:val="000916A4"/>
    <w:rsid w:val="000B444D"/>
    <w:rsid w:val="000D561A"/>
    <w:rsid w:val="000F529A"/>
    <w:rsid w:val="00114914"/>
    <w:rsid w:val="001209F4"/>
    <w:rsid w:val="00121B56"/>
    <w:rsid w:val="00125C13"/>
    <w:rsid w:val="00134F52"/>
    <w:rsid w:val="00144F85"/>
    <w:rsid w:val="0016451B"/>
    <w:rsid w:val="00193997"/>
    <w:rsid w:val="001A022C"/>
    <w:rsid w:val="001A28C7"/>
    <w:rsid w:val="001A713D"/>
    <w:rsid w:val="001B44F5"/>
    <w:rsid w:val="001E68BA"/>
    <w:rsid w:val="001F1216"/>
    <w:rsid w:val="001F28D0"/>
    <w:rsid w:val="00203350"/>
    <w:rsid w:val="0021204E"/>
    <w:rsid w:val="00223C6E"/>
    <w:rsid w:val="002531F2"/>
    <w:rsid w:val="002539DD"/>
    <w:rsid w:val="002541DD"/>
    <w:rsid w:val="00280B4F"/>
    <w:rsid w:val="002A429F"/>
    <w:rsid w:val="002A60C5"/>
    <w:rsid w:val="002B0D8B"/>
    <w:rsid w:val="002B302E"/>
    <w:rsid w:val="002B7626"/>
    <w:rsid w:val="002C5087"/>
    <w:rsid w:val="002D3D9E"/>
    <w:rsid w:val="002F0A42"/>
    <w:rsid w:val="002F440A"/>
    <w:rsid w:val="002F5827"/>
    <w:rsid w:val="002F5BC5"/>
    <w:rsid w:val="00305009"/>
    <w:rsid w:val="003237D4"/>
    <w:rsid w:val="00345C75"/>
    <w:rsid w:val="00353495"/>
    <w:rsid w:val="003651A0"/>
    <w:rsid w:val="00392727"/>
    <w:rsid w:val="00393ABA"/>
    <w:rsid w:val="003A56A3"/>
    <w:rsid w:val="003B2239"/>
    <w:rsid w:val="003C37DD"/>
    <w:rsid w:val="003C5E02"/>
    <w:rsid w:val="003E11F2"/>
    <w:rsid w:val="003F44E3"/>
    <w:rsid w:val="004400D5"/>
    <w:rsid w:val="004407F4"/>
    <w:rsid w:val="00447285"/>
    <w:rsid w:val="0045606C"/>
    <w:rsid w:val="00473224"/>
    <w:rsid w:val="00474261"/>
    <w:rsid w:val="004874E5"/>
    <w:rsid w:val="0049426A"/>
    <w:rsid w:val="004A6D66"/>
    <w:rsid w:val="004B5C71"/>
    <w:rsid w:val="004C0A79"/>
    <w:rsid w:val="0051115F"/>
    <w:rsid w:val="0051148C"/>
    <w:rsid w:val="00544992"/>
    <w:rsid w:val="005476D0"/>
    <w:rsid w:val="005645A6"/>
    <w:rsid w:val="00577682"/>
    <w:rsid w:val="005974E2"/>
    <w:rsid w:val="005C1215"/>
    <w:rsid w:val="005C2032"/>
    <w:rsid w:val="005C2F74"/>
    <w:rsid w:val="005C6AD8"/>
    <w:rsid w:val="005D2F2D"/>
    <w:rsid w:val="005D3080"/>
    <w:rsid w:val="00600F9A"/>
    <w:rsid w:val="00627A3C"/>
    <w:rsid w:val="006378FA"/>
    <w:rsid w:val="00641073"/>
    <w:rsid w:val="00652641"/>
    <w:rsid w:val="006629E1"/>
    <w:rsid w:val="006754B7"/>
    <w:rsid w:val="00686ECC"/>
    <w:rsid w:val="006A0739"/>
    <w:rsid w:val="006B219B"/>
    <w:rsid w:val="006B7131"/>
    <w:rsid w:val="006D7521"/>
    <w:rsid w:val="006D7B0F"/>
    <w:rsid w:val="006E461B"/>
    <w:rsid w:val="006E4B99"/>
    <w:rsid w:val="006E79C3"/>
    <w:rsid w:val="006F639B"/>
    <w:rsid w:val="00714202"/>
    <w:rsid w:val="00730691"/>
    <w:rsid w:val="00735D0B"/>
    <w:rsid w:val="0074286D"/>
    <w:rsid w:val="00761434"/>
    <w:rsid w:val="00773367"/>
    <w:rsid w:val="00773611"/>
    <w:rsid w:val="00780F16"/>
    <w:rsid w:val="0079176A"/>
    <w:rsid w:val="00792B8D"/>
    <w:rsid w:val="007A459B"/>
    <w:rsid w:val="007C2177"/>
    <w:rsid w:val="007D40C9"/>
    <w:rsid w:val="007D5925"/>
    <w:rsid w:val="007D64AC"/>
    <w:rsid w:val="007F2D80"/>
    <w:rsid w:val="00800AA2"/>
    <w:rsid w:val="0081208B"/>
    <w:rsid w:val="00812826"/>
    <w:rsid w:val="00824F09"/>
    <w:rsid w:val="00827740"/>
    <w:rsid w:val="00842690"/>
    <w:rsid w:val="00844CAF"/>
    <w:rsid w:val="00856F5E"/>
    <w:rsid w:val="0087495B"/>
    <w:rsid w:val="00875317"/>
    <w:rsid w:val="00877454"/>
    <w:rsid w:val="008832A0"/>
    <w:rsid w:val="00886211"/>
    <w:rsid w:val="00886794"/>
    <w:rsid w:val="008A57D4"/>
    <w:rsid w:val="008B0E96"/>
    <w:rsid w:val="008B6CFE"/>
    <w:rsid w:val="008C2C1C"/>
    <w:rsid w:val="0091098B"/>
    <w:rsid w:val="0091256A"/>
    <w:rsid w:val="00915B28"/>
    <w:rsid w:val="00916B6C"/>
    <w:rsid w:val="00942697"/>
    <w:rsid w:val="00952768"/>
    <w:rsid w:val="009738C4"/>
    <w:rsid w:val="00973F42"/>
    <w:rsid w:val="00975D30"/>
    <w:rsid w:val="00990917"/>
    <w:rsid w:val="009A3433"/>
    <w:rsid w:val="009E24C8"/>
    <w:rsid w:val="00A01B29"/>
    <w:rsid w:val="00A054B7"/>
    <w:rsid w:val="00A0699A"/>
    <w:rsid w:val="00A074AB"/>
    <w:rsid w:val="00A22951"/>
    <w:rsid w:val="00A513C4"/>
    <w:rsid w:val="00A62CCB"/>
    <w:rsid w:val="00A80B49"/>
    <w:rsid w:val="00A84795"/>
    <w:rsid w:val="00A900ED"/>
    <w:rsid w:val="00A91D23"/>
    <w:rsid w:val="00AB549C"/>
    <w:rsid w:val="00AC2A28"/>
    <w:rsid w:val="00AC5388"/>
    <w:rsid w:val="00AD1188"/>
    <w:rsid w:val="00AF6B23"/>
    <w:rsid w:val="00B1103C"/>
    <w:rsid w:val="00B21BA6"/>
    <w:rsid w:val="00B47078"/>
    <w:rsid w:val="00B552AB"/>
    <w:rsid w:val="00BA5F69"/>
    <w:rsid w:val="00BB24A9"/>
    <w:rsid w:val="00BB3FAE"/>
    <w:rsid w:val="00BC6B91"/>
    <w:rsid w:val="00BC774A"/>
    <w:rsid w:val="00BD726F"/>
    <w:rsid w:val="00BE5665"/>
    <w:rsid w:val="00BE7B99"/>
    <w:rsid w:val="00C16464"/>
    <w:rsid w:val="00C26391"/>
    <w:rsid w:val="00C36D7F"/>
    <w:rsid w:val="00C41980"/>
    <w:rsid w:val="00C44071"/>
    <w:rsid w:val="00C51D57"/>
    <w:rsid w:val="00C52FD3"/>
    <w:rsid w:val="00C5497B"/>
    <w:rsid w:val="00C6672A"/>
    <w:rsid w:val="00C71C9F"/>
    <w:rsid w:val="00C734A5"/>
    <w:rsid w:val="00C843F3"/>
    <w:rsid w:val="00CA594B"/>
    <w:rsid w:val="00CB485D"/>
    <w:rsid w:val="00D257C7"/>
    <w:rsid w:val="00D35071"/>
    <w:rsid w:val="00D57125"/>
    <w:rsid w:val="00D6262C"/>
    <w:rsid w:val="00D6374D"/>
    <w:rsid w:val="00D870D9"/>
    <w:rsid w:val="00DA6624"/>
    <w:rsid w:val="00DC06BB"/>
    <w:rsid w:val="00DC0D18"/>
    <w:rsid w:val="00E02DA1"/>
    <w:rsid w:val="00E34669"/>
    <w:rsid w:val="00E368B8"/>
    <w:rsid w:val="00E4582E"/>
    <w:rsid w:val="00E46D26"/>
    <w:rsid w:val="00E5031A"/>
    <w:rsid w:val="00E60D3E"/>
    <w:rsid w:val="00E60F95"/>
    <w:rsid w:val="00ED364F"/>
    <w:rsid w:val="00ED7E39"/>
    <w:rsid w:val="00EF4421"/>
    <w:rsid w:val="00F04190"/>
    <w:rsid w:val="00F04BF6"/>
    <w:rsid w:val="00F21126"/>
    <w:rsid w:val="00F2389D"/>
    <w:rsid w:val="00F72166"/>
    <w:rsid w:val="00F75380"/>
    <w:rsid w:val="00F7588A"/>
    <w:rsid w:val="00F876E5"/>
    <w:rsid w:val="00F92AB5"/>
    <w:rsid w:val="00FA6DC7"/>
    <w:rsid w:val="00FB0E23"/>
    <w:rsid w:val="00FB78E8"/>
    <w:rsid w:val="00FD7F6A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2013-10-03T04:19:00Z</cp:lastPrinted>
  <dcterms:created xsi:type="dcterms:W3CDTF">2014-09-12T02:51:00Z</dcterms:created>
  <dcterms:modified xsi:type="dcterms:W3CDTF">2014-09-12T02:51:00Z</dcterms:modified>
</cp:coreProperties>
</file>