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90" w:rsidRDefault="00967736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หลักฐานแสดง</w:t>
      </w:r>
      <w:r w:rsidR="00A434F6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การเผยแพร่งานวิจัยฉบับสมบูรณ์</w:t>
      </w:r>
      <w:r w:rsidR="005150B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150B6">
        <w:rPr>
          <w:rFonts w:ascii="TH SarabunPSK" w:hAnsi="TH SarabunPSK" w:cs="TH SarabunPSK" w:hint="cs"/>
          <w:b/>
          <w:bCs/>
          <w:sz w:val="36"/>
          <w:szCs w:val="36"/>
          <w:cs/>
        </w:rPr>
        <w:t>(กรณีรับทุน)</w:t>
      </w:r>
    </w:p>
    <w:p w:rsidR="00A82494" w:rsidRPr="005150B6" w:rsidRDefault="00A82494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379AB" w:rsidRPr="00A82494" w:rsidRDefault="00A379AB" w:rsidP="00A8249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505935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ชื่อ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DE06C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ที่ให้ทุน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    </w:t>
      </w:r>
      <w:r w:rsidR="00505935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</w:t>
      </w:r>
    </w:p>
    <w:p w:rsidR="00A379AB" w:rsidRPr="00A82494" w:rsidRDefault="00A379AB" w:rsidP="00A8249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...</w:t>
      </w:r>
      <w:r w:rsidR="00DE06CA" w:rsidRPr="00A8249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DE06CA" w:rsidRPr="00A82494">
        <w:rPr>
          <w:rFonts w:ascii="TH SarabunPSK" w:hAnsi="TH SarabunPSK" w:cs="TH SarabunPSK" w:hint="cs"/>
          <w:sz w:val="32"/>
          <w:szCs w:val="32"/>
          <w:cs/>
        </w:rPr>
        <w:t>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วันที่............................................................</w:t>
      </w:r>
    </w:p>
    <w:p w:rsidR="00A379AB" w:rsidRPr="00A82494" w:rsidRDefault="00DE06CA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เรื่อง   รับรองผลงานวิจัยของ...........................................................................</w:t>
      </w:r>
    </w:p>
    <w:p w:rsidR="00A379AB" w:rsidRPr="00A82494" w:rsidRDefault="002A4660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เรียน   คณบดี/</w:t>
      </w:r>
      <w:r w:rsidR="00A379AB" w:rsidRPr="00A82494">
        <w:rPr>
          <w:rFonts w:ascii="TH SarabunPSK" w:hAnsi="TH SarabunPSK" w:cs="TH SarabunPSK" w:hint="cs"/>
          <w:sz w:val="32"/>
          <w:szCs w:val="32"/>
          <w:cs/>
        </w:rPr>
        <w:t>ผู้อำนวยการ ........................................................................</w:t>
      </w:r>
      <w:r w:rsidR="00DE06CA" w:rsidRPr="00A82494">
        <w:rPr>
          <w:rFonts w:ascii="TH SarabunPSK" w:hAnsi="TH SarabunPSK" w:cs="TH SarabunPSK"/>
          <w:sz w:val="32"/>
          <w:szCs w:val="32"/>
        </w:rPr>
        <w:t>...</w:t>
      </w: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494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505935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ชื่อ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หน่วยงาน</w:t>
      </w:r>
      <w:r w:rsidR="00DE06C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ที่ให้ทุน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   </w:t>
      </w:r>
      <w:r w:rsid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ได้ให้การสนับสนุนโครงการวิจัย</w:t>
      </w:r>
      <w:r w:rsidR="00DE06CA" w:rsidRPr="00A82494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</w:t>
      </w:r>
      <w:r w:rsidR="00DE06CA" w:rsidRPr="00A82494">
        <w:rPr>
          <w:rFonts w:ascii="TH SarabunPSK" w:hAnsi="TH SarabunPSK" w:cs="TH SarabunPSK" w:hint="cs"/>
          <w:sz w:val="32"/>
          <w:szCs w:val="32"/>
          <w:cs/>
        </w:rPr>
        <w:t>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>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>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353" w:rsidRPr="00A82494">
        <w:rPr>
          <w:rFonts w:ascii="TH SarabunPSK" w:hAnsi="TH SarabunPSK" w:cs="TH SarabunPSK" w:hint="cs"/>
          <w:sz w:val="32"/>
          <w:szCs w:val="32"/>
          <w:cs/>
        </w:rPr>
        <w:t xml:space="preserve">ซึ่งมี </w:t>
      </w:r>
      <w:r w:rsidR="00A82494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AE2353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(ชื่อผู้วิจัย)</w:t>
      </w:r>
      <w:r w:rsidR="009079C5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E2353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B6C5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E2353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C5A" w:rsidRPr="00A82494">
        <w:rPr>
          <w:rFonts w:ascii="TH SarabunPSK" w:hAnsi="TH SarabunPSK" w:cs="TH SarabunPSK" w:hint="cs"/>
          <w:sz w:val="32"/>
          <w:szCs w:val="32"/>
          <w:cs/>
        </w:rPr>
        <w:t xml:space="preserve">เป็นผู้วิจัยหลัก  ผู้วิจัยได้ส่งรายงานฉบับสมบูรณ์ และ </w:t>
      </w:r>
      <w:r w:rsidR="00A82494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B6C5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>(ชื่อหน่วยงานที่ให้ทุน)</w:t>
      </w:r>
      <w:r w:rsid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B6C5A" w:rsidRPr="00A824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B6C5A" w:rsidRPr="00A82494">
        <w:rPr>
          <w:rFonts w:ascii="TH SarabunPSK" w:hAnsi="TH SarabunPSK" w:cs="TH SarabunPSK" w:hint="cs"/>
          <w:sz w:val="32"/>
          <w:szCs w:val="32"/>
          <w:cs/>
        </w:rPr>
        <w:t xml:space="preserve">ได้มีการจัดให้มีการอ่านประเมินผลงานโดยผู้ทรงคุณวุฒิ </w:t>
      </w:r>
      <w:r w:rsidR="003B6C5A" w:rsidRPr="00A82494">
        <w:rPr>
          <w:rFonts w:ascii="TH SarabunPSK" w:hAnsi="TH SarabunPSK" w:cs="TH SarabunPSK"/>
          <w:sz w:val="32"/>
          <w:szCs w:val="32"/>
        </w:rPr>
        <w:t xml:space="preserve">(Peer reviewer) </w:t>
      </w:r>
      <w:r w:rsidR="003B6C5A" w:rsidRPr="00A82494">
        <w:rPr>
          <w:rFonts w:ascii="TH SarabunPSK" w:hAnsi="TH SarabunPSK" w:cs="TH SarabunPSK" w:hint="cs"/>
          <w:sz w:val="32"/>
          <w:szCs w:val="32"/>
          <w:cs/>
        </w:rPr>
        <w:t>จำนวน .......... ท่าน (แนบรายชื่อ) แล้วเมื่อวันที่ ............................................</w:t>
      </w:r>
    </w:p>
    <w:p w:rsidR="00A434F6" w:rsidRPr="00A82494" w:rsidRDefault="00A434F6" w:rsidP="00A824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494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B9427F" w:rsidRP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/>
          <w:sz w:val="32"/>
          <w:szCs w:val="32"/>
        </w:rPr>
        <w:tab/>
      </w:r>
      <w:r w:rsid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:rsidR="00B9427F" w:rsidRPr="00A82494" w:rsidRDefault="00B9427F" w:rsidP="00A8249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9427F" w:rsidRPr="00A82494" w:rsidRDefault="00B9427F" w:rsidP="00A82494">
      <w:pPr>
        <w:spacing w:after="0" w:line="240" w:lineRule="auto"/>
        <w:ind w:left="4678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B9427F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494" w:rsidRPr="00A82494" w:rsidRDefault="00A82494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427F" w:rsidRPr="00A82494" w:rsidRDefault="00B9427F" w:rsidP="00A82494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(                                         )</w:t>
      </w:r>
    </w:p>
    <w:p w:rsidR="00B9427F" w:rsidRPr="00A82494" w:rsidRDefault="00B9427F" w:rsidP="00A82494">
      <w:pPr>
        <w:spacing w:after="0" w:line="240" w:lineRule="auto"/>
        <w:ind w:left="4253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>...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B9427F" w:rsidRP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</w:p>
    <w:p w:rsidR="009079C5" w:rsidRDefault="009079C5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4C17" w:rsidRDefault="00BF4C17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4C17" w:rsidRPr="00A82494" w:rsidRDefault="00BF4C17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82494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B9427F" w:rsidRPr="00A82494" w:rsidRDefault="00A434F6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B9427F" w:rsidRPr="00A8249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:rsidR="00A379AB" w:rsidRP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sectPr w:rsidR="00A379AB" w:rsidRPr="00A82494" w:rsidSect="0054155D">
      <w:headerReference w:type="default" r:id="rId6"/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1E" w:rsidRDefault="00952E1E" w:rsidP="00BA275E">
      <w:pPr>
        <w:spacing w:after="0" w:line="240" w:lineRule="auto"/>
      </w:pPr>
      <w:r>
        <w:separator/>
      </w:r>
    </w:p>
  </w:endnote>
  <w:endnote w:type="continuationSeparator" w:id="0">
    <w:p w:rsidR="00952E1E" w:rsidRDefault="00952E1E" w:rsidP="00BA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1E" w:rsidRDefault="00952E1E" w:rsidP="00BA275E">
      <w:pPr>
        <w:spacing w:after="0" w:line="240" w:lineRule="auto"/>
      </w:pPr>
      <w:r>
        <w:separator/>
      </w:r>
    </w:p>
  </w:footnote>
  <w:footnote w:type="continuationSeparator" w:id="0">
    <w:p w:rsidR="00952E1E" w:rsidRDefault="00952E1E" w:rsidP="00BA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C5A" w:rsidRPr="00F94D21" w:rsidRDefault="0054155D" w:rsidP="0054155D">
    <w:pPr>
      <w:pStyle w:val="a4"/>
      <w:tabs>
        <w:tab w:val="clear" w:pos="4513"/>
        <w:tab w:val="clear" w:pos="9026"/>
      </w:tabs>
      <w:jc w:val="right"/>
      <w:rPr>
        <w:rFonts w:ascii="TH SarabunPSK" w:hAnsi="TH SarabunPSK" w:cs="TH SarabunPSK"/>
        <w:sz w:val="32"/>
        <w:szCs w:val="32"/>
      </w:rPr>
    </w:pPr>
    <w:r w:rsidRPr="00F94D21">
      <w:rPr>
        <w:rFonts w:ascii="TH SarabunPSK" w:hAnsi="TH SarabunPSK" w:cs="TH SarabunPSK"/>
        <w:sz w:val="32"/>
        <w:szCs w:val="32"/>
        <w:cs/>
      </w:rPr>
      <w:t>แบบ วจ.23</w:t>
    </w:r>
  </w:p>
  <w:p w:rsidR="003B6C5A" w:rsidRPr="00F94D21" w:rsidRDefault="003B6C5A" w:rsidP="00BA275E">
    <w:pPr>
      <w:pStyle w:val="a4"/>
      <w:jc w:val="right"/>
      <w:rPr>
        <w:rFonts w:ascii="TH SarabunPSK" w:hAnsi="TH SarabunPSK" w:cs="TH SarabunPSK"/>
        <w:sz w:val="32"/>
        <w:szCs w:val="32"/>
        <w:cs/>
      </w:rPr>
    </w:pPr>
    <w:r w:rsidRPr="00F94D21">
      <w:rPr>
        <w:rFonts w:ascii="TH SarabunPSK" w:hAnsi="TH SarabunPSK" w:cs="TH SarabunPSK"/>
        <w:sz w:val="32"/>
        <w:szCs w:val="32"/>
        <w:cs/>
      </w:rPr>
      <w:t>(สำหรับผู้</w:t>
    </w:r>
    <w:r w:rsidR="005150B6" w:rsidRPr="00F94D21">
      <w:rPr>
        <w:rFonts w:ascii="TH SarabunPSK" w:hAnsi="TH SarabunPSK" w:cs="TH SarabunPSK"/>
        <w:sz w:val="32"/>
        <w:szCs w:val="32"/>
        <w:cs/>
      </w:rPr>
      <w:t>ให้ทุน</w:t>
    </w:r>
    <w:r w:rsidRPr="00F94D21">
      <w:rPr>
        <w:rFonts w:ascii="TH SarabunPSK" w:hAnsi="TH SarabunPSK" w:cs="TH SarabunPSK"/>
        <w:sz w:val="32"/>
        <w:szCs w:val="32"/>
        <w:cs/>
      </w:rPr>
      <w:t>)</w:t>
    </w:r>
  </w:p>
  <w:p w:rsidR="003B6C5A" w:rsidRPr="00F94D21" w:rsidRDefault="003B6C5A">
    <w:pPr>
      <w:pStyle w:val="a4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A7811"/>
    <w:rsid w:val="00031D71"/>
    <w:rsid w:val="000D67C9"/>
    <w:rsid w:val="0015670E"/>
    <w:rsid w:val="002A4660"/>
    <w:rsid w:val="002E06ED"/>
    <w:rsid w:val="003B6C5A"/>
    <w:rsid w:val="00505935"/>
    <w:rsid w:val="005150B6"/>
    <w:rsid w:val="0054155D"/>
    <w:rsid w:val="006D5A63"/>
    <w:rsid w:val="006E3BFF"/>
    <w:rsid w:val="00754BEA"/>
    <w:rsid w:val="008500FA"/>
    <w:rsid w:val="008B5A60"/>
    <w:rsid w:val="008C1621"/>
    <w:rsid w:val="008F379B"/>
    <w:rsid w:val="009079C5"/>
    <w:rsid w:val="00910FFC"/>
    <w:rsid w:val="00946B31"/>
    <w:rsid w:val="00952E1E"/>
    <w:rsid w:val="00967736"/>
    <w:rsid w:val="00A379AB"/>
    <w:rsid w:val="00A434F6"/>
    <w:rsid w:val="00A47590"/>
    <w:rsid w:val="00A728A3"/>
    <w:rsid w:val="00A82494"/>
    <w:rsid w:val="00AA7811"/>
    <w:rsid w:val="00AE2353"/>
    <w:rsid w:val="00B21E4C"/>
    <w:rsid w:val="00B9427F"/>
    <w:rsid w:val="00BA275E"/>
    <w:rsid w:val="00BF4C17"/>
    <w:rsid w:val="00D1657D"/>
    <w:rsid w:val="00D71146"/>
    <w:rsid w:val="00D82B6F"/>
    <w:rsid w:val="00DE06CA"/>
    <w:rsid w:val="00EC1703"/>
    <w:rsid w:val="00F1732D"/>
    <w:rsid w:val="00F94D21"/>
    <w:rsid w:val="00FC2662"/>
    <w:rsid w:val="00FC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275E"/>
  </w:style>
  <w:style w:type="paragraph" w:styleId="a6">
    <w:name w:val="footer"/>
    <w:basedOn w:val="a"/>
    <w:link w:val="a7"/>
    <w:uiPriority w:val="99"/>
    <w:semiHidden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A275E"/>
  </w:style>
  <w:style w:type="paragraph" w:styleId="a8">
    <w:name w:val="Balloon Text"/>
    <w:basedOn w:val="a"/>
    <w:link w:val="a9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fpcuser01</dc:creator>
  <cp:lastModifiedBy>OICT</cp:lastModifiedBy>
  <cp:revision>2</cp:revision>
  <cp:lastPrinted>2014-02-10T11:57:00Z</cp:lastPrinted>
  <dcterms:created xsi:type="dcterms:W3CDTF">2014-02-11T07:32:00Z</dcterms:created>
  <dcterms:modified xsi:type="dcterms:W3CDTF">2014-02-11T07:32:00Z</dcterms:modified>
</cp:coreProperties>
</file>