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491"/>
        <w:gridCol w:w="49"/>
        <w:gridCol w:w="720"/>
        <w:gridCol w:w="1499"/>
        <w:gridCol w:w="481"/>
        <w:gridCol w:w="900"/>
        <w:gridCol w:w="90"/>
        <w:gridCol w:w="360"/>
        <w:gridCol w:w="900"/>
        <w:gridCol w:w="954"/>
        <w:gridCol w:w="396"/>
        <w:gridCol w:w="2268"/>
      </w:tblGrid>
      <w:tr w:rsidR="00973DBB" w:rsidRPr="009504E4" w:rsidTr="00A6092B">
        <w:trPr>
          <w:trHeight w:val="567"/>
        </w:trPr>
        <w:tc>
          <w:tcPr>
            <w:tcW w:w="9576" w:type="dxa"/>
            <w:gridSpan w:val="13"/>
          </w:tcPr>
          <w:p w:rsidR="00973DBB" w:rsidRPr="009504E4" w:rsidRDefault="00BB7BC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B7B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zh-TW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9.5pt;margin-top:-45pt;width:162.3pt;height:42.3pt;z-index:251660288;mso-width-relative:margin;mso-height-relative:margin" stroked="f">
                  <v:textbox style="mso-next-textbox:#_x0000_s1026">
                    <w:txbxContent>
                      <w:p w:rsidR="00131919" w:rsidRPr="009504E4" w:rsidRDefault="00131919" w:rsidP="00FE10FE">
                        <w:pPr>
                          <w:spacing w:line="240" w:lineRule="atLeas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แบบ </w:t>
                        </w:r>
                        <w:proofErr w:type="spellStart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วจ.</w:t>
                        </w:r>
                        <w:proofErr w:type="spellEnd"/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0</w:t>
                        </w:r>
                        <w:r w:rsidR="0043244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  <w:r w:rsidRPr="009504E4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พนักงานมหาวิทยาลัย</w:t>
                        </w:r>
                        <w:r w:rsidR="00A6092B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ขอ</w:t>
                        </w:r>
                        <w:r w:rsidR="00A6092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วิธีพิเศษ</w:t>
                        </w:r>
                      </w:p>
                      <w:p w:rsidR="00131919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</w:rPr>
                        </w:pPr>
                      </w:p>
                      <w:p w:rsidR="00131919" w:rsidRPr="00EF71DA" w:rsidRDefault="00131919" w:rsidP="00F437E5">
                        <w:pPr>
                          <w:rPr>
                            <w:rFonts w:ascii="Angsana New" w:hAnsi="Angsana New" w:cs="Angsana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62576C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แบบคำ</w:t>
            </w:r>
            <w:r w:rsidR="003752A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ขอ</w:t>
            </w:r>
            <w:r w:rsidR="0025564E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กำหนด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ตำแหน่งทางวิชาการ</w:t>
            </w:r>
            <w:r w:rsidR="0098737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โดยผู้บังคับบัญชา</w:t>
            </w:r>
          </w:p>
        </w:tc>
      </w:tr>
      <w:tr w:rsidR="00973DBB" w:rsidRPr="009504E4" w:rsidTr="003752A7">
        <w:tc>
          <w:tcPr>
            <w:tcW w:w="1008" w:type="dxa"/>
            <w:gridSpan w:val="3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C80CA1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68" w:type="dxa"/>
            <w:gridSpan w:val="10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แบบประวัติส่วนตัวและผลงานทางวิชาการ</w:t>
            </w:r>
          </w:p>
        </w:tc>
      </w:tr>
      <w:tr w:rsidR="00973DBB" w:rsidRPr="009504E4" w:rsidTr="003752A7">
        <w:tc>
          <w:tcPr>
            <w:tcW w:w="9576" w:type="dxa"/>
            <w:gridSpan w:val="13"/>
          </w:tcPr>
          <w:p w:rsidR="00A6092B" w:rsidRPr="00A6092B" w:rsidRDefault="00A6092B" w:rsidP="00A6092B">
            <w:pPr>
              <w:pStyle w:val="9"/>
              <w:spacing w:after="80"/>
              <w:outlineLvl w:val="8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:rsidR="00A6092B" w:rsidRPr="009504E4" w:rsidRDefault="00A6092B" w:rsidP="00A6092B">
            <w:pPr>
              <w:pStyle w:val="9"/>
              <w:spacing w:after="80"/>
              <w:outlineLvl w:val="8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cs/>
                <w:lang w:bidi="th-TH"/>
              </w:rPr>
              <w:t>แบบประวัติส่วนตัวและผลงานทางวิชาการ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เพื่อขอดำรงตำแหน่ง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6092B" w:rsidRPr="009504E4" w:rsidRDefault="00A6092B" w:rsidP="00A6092B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           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  <w:t xml:space="preserve">    (นาย / นาง / นางสาว)                                         </w:t>
            </w:r>
            <w:r w:rsidRPr="009504E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สังกัด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:rsidR="00A6092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มหาวิทยาลัย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  <w:p w:rsidR="00973DBB" w:rsidRPr="009504E4" w:rsidRDefault="00A6092B" w:rsidP="00A6092B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-----------------------------------------</w:t>
            </w:r>
          </w:p>
        </w:tc>
      </w:tr>
      <w:tr w:rsidR="00F07685" w:rsidRPr="009504E4" w:rsidTr="003752A7">
        <w:tc>
          <w:tcPr>
            <w:tcW w:w="468" w:type="dxa"/>
          </w:tcPr>
          <w:p w:rsidR="00F07685" w:rsidRPr="00A6092B" w:rsidRDefault="00F07685" w:rsidP="00913611">
            <w:pPr>
              <w:spacing w:after="80"/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</w:pPr>
          </w:p>
        </w:tc>
        <w:tc>
          <w:tcPr>
            <w:tcW w:w="9108" w:type="dxa"/>
            <w:gridSpan w:val="12"/>
          </w:tcPr>
          <w:p w:rsidR="00F07685" w:rsidRPr="00913611" w:rsidRDefault="00F07685" w:rsidP="00913611">
            <w:pPr>
              <w:spacing w:after="80"/>
              <w:rPr>
                <w:rFonts w:ascii="TH SarabunPSK" w:hAnsi="TH SarabunPSK" w:cs="TH SarabunPSK"/>
                <w:sz w:val="6"/>
                <w:szCs w:val="6"/>
                <w:cs/>
              </w:rPr>
            </w:pPr>
          </w:p>
        </w:tc>
      </w:tr>
      <w:tr w:rsidR="00973DBB" w:rsidRPr="009504E4" w:rsidTr="003752A7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ประวัติส่วนตัว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1.1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 เดือน ปีเกิด</w:t>
            </w:r>
            <w:r w:rsidR="000D4FD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1.2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อายุ..............ปี</w:t>
            </w:r>
            <w:r w:rsidR="00B55F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.............เดือน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</w:t>
            </w:r>
          </w:p>
        </w:tc>
        <w:tc>
          <w:tcPr>
            <w:tcW w:w="8568" w:type="dxa"/>
            <w:gridSpan w:val="10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การศึกษาระดับอุดมศึกษา (เรียงจากวุฒิสูงสุดตามลำดับ)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คุณวุฒิ</w:t>
            </w: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 พ.ศ. ที่จบ</w:t>
            </w: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ชื่อสถานศึกษาและประเทศ</w:t>
            </w:r>
          </w:p>
        </w:tc>
      </w:tr>
      <w:tr w:rsidR="00A84339" w:rsidRPr="009504E4" w:rsidTr="00742839">
        <w:tc>
          <w:tcPr>
            <w:tcW w:w="468" w:type="dxa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84339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1.3.1</w:t>
            </w:r>
          </w:p>
        </w:tc>
        <w:tc>
          <w:tcPr>
            <w:tcW w:w="2970" w:type="dxa"/>
            <w:gridSpan w:val="4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A84339" w:rsidRPr="009504E4" w:rsidRDefault="00A843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1.3.2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1.3.3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1.3.4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0CA1" w:rsidRPr="009504E4" w:rsidTr="00742839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1.3.5</w:t>
            </w:r>
          </w:p>
        </w:tc>
        <w:tc>
          <w:tcPr>
            <w:tcW w:w="2970" w:type="dxa"/>
            <w:gridSpan w:val="4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18" w:type="dxa"/>
            <w:gridSpan w:val="3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2EBE" w:rsidRPr="009504E4" w:rsidTr="00DC643C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12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โปรดระบุหัวข้อเรื่องวิทยานิพนธ์และงานวิจัยที่</w:t>
            </w:r>
            <w:r w:rsidR="008809DC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ตีพิมพ์</w:t>
            </w:r>
            <w:r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เป็นส่วนหนึ่งของการศึกษาเพื่อรับปริญญา</w:t>
            </w:r>
            <w:r w:rsidR="00C82F0B" w:rsidRPr="009504E4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หรือประกาศนียบัตร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วิทยานิพนธ์ปริญญาโท.............................................................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สำเร็จการศึกษา พ.ศ.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BB2EBE" w:rsidRPr="009504E4" w:rsidRDefault="00BB2EBE" w:rsidP="00913611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วิทยานิพนธ์ปริญญาเอก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</w:t>
            </w:r>
            <w:r w:rsidR="008809D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....สำเร็จการศึกษา พ.ศ. .........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="0051053B" w:rsidRPr="009504E4"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</w:p>
        </w:tc>
      </w:tr>
      <w:tr w:rsidR="00BB2EBE" w:rsidRPr="009504E4" w:rsidTr="00BB2EBE">
        <w:tc>
          <w:tcPr>
            <w:tcW w:w="468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B2EBE" w:rsidRPr="009504E4" w:rsidRDefault="00BB2EBE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97298C" w:rsidRPr="009504E4" w:rsidRDefault="0033469D" w:rsidP="00530567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งานวิจัยที่ตีพิมพ์เพื่อประกอบการสำเร็จการศึกษาระดับปริญญาโท</w:t>
            </w:r>
            <w:r w:rsidR="0053056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="0097298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51053B" w:rsidRPr="009504E4" w:rsidTr="00BB2EBE">
        <w:tc>
          <w:tcPr>
            <w:tcW w:w="468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51053B" w:rsidRPr="009504E4" w:rsidRDefault="0051053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17" w:type="dxa"/>
            <w:gridSpan w:val="11"/>
          </w:tcPr>
          <w:p w:rsidR="0051053B" w:rsidRPr="009504E4" w:rsidRDefault="0033469D" w:rsidP="00530567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งานวิจัยที่ตีพิมพ์เพื่อประกอบการสำเร็จการศึกษาระดับปริญญาเอก</w:t>
            </w:r>
            <w:r w:rsidR="0053056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="0097298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ตีพิมพ์เมื่อ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</w:t>
            </w:r>
          </w:p>
        </w:tc>
      </w:tr>
      <w:tr w:rsidR="00973DBB" w:rsidRPr="009504E4" w:rsidTr="00DC643C">
        <w:tc>
          <w:tcPr>
            <w:tcW w:w="468" w:type="dxa"/>
          </w:tcPr>
          <w:p w:rsidR="00973DBB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2"/>
          </w:tcPr>
          <w:p w:rsidR="00973DBB" w:rsidRPr="006F3DAC" w:rsidRDefault="00A8433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ประวัติการ</w:t>
            </w:r>
            <w:r w:rsidR="004C2130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ทำงาน</w:t>
            </w:r>
          </w:p>
        </w:tc>
      </w:tr>
      <w:tr w:rsidR="00C80CA1" w:rsidRPr="009504E4" w:rsidTr="009504E4">
        <w:tc>
          <w:tcPr>
            <w:tcW w:w="468" w:type="dxa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219" w:type="dxa"/>
            <w:gridSpan w:val="2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ปัจจุบันดำรงตำแหน่ง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" w:type="dxa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900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อาจารย์</w:t>
            </w:r>
          </w:p>
        </w:tc>
        <w:tc>
          <w:tcPr>
            <w:tcW w:w="450" w:type="dxa"/>
            <w:gridSpan w:val="2"/>
            <w:vAlign w:val="center"/>
          </w:tcPr>
          <w:p w:rsidR="00C80CA1" w:rsidRPr="009504E4" w:rsidRDefault="00C80CA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54" w:type="dxa"/>
            <w:gridSpan w:val="2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</w:p>
        </w:tc>
        <w:tc>
          <w:tcPr>
            <w:tcW w:w="396" w:type="dxa"/>
            <w:vAlign w:val="center"/>
          </w:tcPr>
          <w:p w:rsidR="00C80CA1" w:rsidRPr="009504E4" w:rsidRDefault="00C80CA1" w:rsidP="00913611">
            <w:pPr>
              <w:spacing w:after="80"/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268" w:type="dxa"/>
          </w:tcPr>
          <w:p w:rsidR="00C80CA1" w:rsidRPr="009504E4" w:rsidRDefault="00C80CA1" w:rsidP="00913611">
            <w:pPr>
              <w:spacing w:after="80"/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รองศาสตราจารย์</w:t>
            </w:r>
          </w:p>
        </w:tc>
      </w:tr>
      <w:tr w:rsidR="00F62E5C" w:rsidRPr="009504E4" w:rsidTr="00742839">
        <w:tc>
          <w:tcPr>
            <w:tcW w:w="468" w:type="dxa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8568" w:type="dxa"/>
            <w:gridSpan w:val="10"/>
          </w:tcPr>
          <w:p w:rsidR="00F62E5C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ได้รับแต่งตั้งให้ดำรงตำแหน่งอาจารย์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</w:t>
            </w: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6780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92B" w:rsidRPr="009504E4" w:rsidRDefault="00A6092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2.3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ได้รับการแต่งตั้งเป็นผู้ช่วยศาสตราจารย์ในสาขาวิชา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2.4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ได้รับการแต่งตั้งเป็นรองศาสตราจารย์ในสาขาวิชา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เมื่อวันที่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0"/>
          </w:tcPr>
          <w:p w:rsidR="009504E4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อายุราชการ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ปี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</w:p>
        </w:tc>
      </w:tr>
      <w:tr w:rsidR="00F62E5C" w:rsidRPr="00F437E5" w:rsidTr="00742839">
        <w:tc>
          <w:tcPr>
            <w:tcW w:w="468" w:type="dxa"/>
          </w:tcPr>
          <w:p w:rsidR="00F62E5C" w:rsidRPr="00F437E5" w:rsidRDefault="00F62E5C" w:rsidP="00913611">
            <w:pPr>
              <w:spacing w:after="80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gridSpan w:val="2"/>
          </w:tcPr>
          <w:p w:rsidR="00F62E5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</w:t>
            </w:r>
          </w:p>
        </w:tc>
        <w:tc>
          <w:tcPr>
            <w:tcW w:w="8568" w:type="dxa"/>
            <w:gridSpan w:val="10"/>
          </w:tcPr>
          <w:p w:rsidR="00F62E5C" w:rsidRPr="009504E4" w:rsidRDefault="00F62E5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ตำแหน่งอื่น ๆ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105EE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(ระบุเฉพาะตำแหน่งปัจจุบัน)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2.5.1</w:t>
            </w:r>
          </w:p>
        </w:tc>
        <w:tc>
          <w:tcPr>
            <w:tcW w:w="7848" w:type="dxa"/>
            <w:gridSpan w:val="9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2.5.2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2.5.3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2.5.4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13B97" w:rsidRPr="009504E4" w:rsidTr="00742839">
        <w:tc>
          <w:tcPr>
            <w:tcW w:w="468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2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2.5.5</w:t>
            </w:r>
          </w:p>
        </w:tc>
        <w:tc>
          <w:tcPr>
            <w:tcW w:w="7848" w:type="dxa"/>
            <w:gridSpan w:val="9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F62E5C" w:rsidRPr="009504E4" w:rsidRDefault="00F62E5C" w:rsidP="00913611">
      <w:pPr>
        <w:spacing w:after="8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360"/>
        <w:gridCol w:w="720"/>
        <w:gridCol w:w="882"/>
        <w:gridCol w:w="378"/>
        <w:gridCol w:w="1314"/>
        <w:gridCol w:w="270"/>
        <w:gridCol w:w="396"/>
        <w:gridCol w:w="720"/>
        <w:gridCol w:w="846"/>
        <w:gridCol w:w="414"/>
        <w:gridCol w:w="1548"/>
      </w:tblGrid>
      <w:tr w:rsidR="00973DBB" w:rsidRPr="009504E4" w:rsidTr="00742839">
        <w:tc>
          <w:tcPr>
            <w:tcW w:w="468" w:type="dxa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973DBB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108" w:type="dxa"/>
            <w:gridSpan w:val="13"/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ภาระงานย้อนหลัง 3</w:t>
            </w:r>
            <w:r w:rsidR="00A84339" w:rsidRPr="006F3D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ปี</w:t>
            </w:r>
            <w:r w:rsidR="00A84339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(เป็นภาระงานที่ทำโดยความเห็นชอบจากเจ้าสังกัด)</w:t>
            </w:r>
          </w:p>
        </w:tc>
      </w:tr>
      <w:tr w:rsidR="00693690" w:rsidRPr="009504E4" w:rsidTr="00742839">
        <w:tc>
          <w:tcPr>
            <w:tcW w:w="468" w:type="dxa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93690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8568" w:type="dxa"/>
            <w:gridSpan w:val="12"/>
          </w:tcPr>
          <w:p w:rsidR="00693690" w:rsidRPr="009504E4" w:rsidRDefault="0069369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งานสอน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โปรดระบุระดับว่าปริญญาตรี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หรือบัณฑิตศึกษา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F3DAC" w:rsidRPr="009504E4" w:rsidTr="00742839">
        <w:tc>
          <w:tcPr>
            <w:tcW w:w="468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6F3DAC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3.1.1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งานสอนย้อนหลัง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ระดับ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รายวิชาที่สอน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ช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ม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./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สัปดาห์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เปิดสอนภาค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/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ปีการศึกษา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0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</w:t>
            </w:r>
          </w:p>
        </w:tc>
        <w:tc>
          <w:tcPr>
            <w:tcW w:w="2574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  <w:tc>
          <w:tcPr>
            <w:tcW w:w="1386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</w:t>
            </w:r>
          </w:p>
        </w:tc>
        <w:tc>
          <w:tcPr>
            <w:tcW w:w="2808" w:type="dxa"/>
            <w:gridSpan w:val="3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งานที่</w:t>
            </w:r>
            <w:r w:rsidRPr="009504E4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bidi="th-TH"/>
              </w:rPr>
              <w:t>ปรึกษาวิทยานิพนธ์ (รหัส  ชื่อวิชา  ชื่อ/นามสกุลนิสิต  ชื่อวิทยานิพนธ์  ชื่อหลักสูตรหรือปริญญา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ปีที่สำเร็จการศึกษา)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9504E4" w:rsidRPr="009504E4" w:rsidTr="00742839">
        <w:tc>
          <w:tcPr>
            <w:tcW w:w="468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8" w:type="dxa"/>
            <w:gridSpan w:val="12"/>
          </w:tcPr>
          <w:p w:rsidR="009504E4" w:rsidRPr="009504E4" w:rsidRDefault="009504E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92284" w:rsidRPr="009504E4" w:rsidTr="00742839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12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 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การประเมินการสอนของตนเอง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3.1.2.1  </w:t>
            </w:r>
            <w:r w:rsidR="00092284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หลักการและจุดมุ่งหมายในการสอนของข้าพเจ้า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56F91"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</w:t>
            </w:r>
          </w:p>
          <w:p w:rsidR="00356F91" w:rsidRPr="0064666F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092284" w:rsidRPr="009504E4" w:rsidTr="00092284">
        <w:tc>
          <w:tcPr>
            <w:tcW w:w="468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3.1.2.2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โดยรวมข้าพเจ้าคิดว่าการสอนของข้าพเจ้าอยู่ในระดับ</w:t>
            </w:r>
          </w:p>
        </w:tc>
      </w:tr>
      <w:tr w:rsidR="00133B5B" w:rsidRPr="009504E4" w:rsidTr="00133B5B">
        <w:tc>
          <w:tcPr>
            <w:tcW w:w="46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602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378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84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396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66" w:type="dxa"/>
            <w:gridSpan w:val="2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414" w:type="dxa"/>
            <w:vAlign w:val="center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</w:p>
        </w:tc>
        <w:tc>
          <w:tcPr>
            <w:tcW w:w="1548" w:type="dxa"/>
          </w:tcPr>
          <w:p w:rsidR="00133B5B" w:rsidRPr="009504E4" w:rsidRDefault="00133B5B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ยังต้องปรับปรุง</w:t>
            </w:r>
          </w:p>
        </w:tc>
      </w:tr>
      <w:tr w:rsidR="00092284" w:rsidRPr="009504E4" w:rsidTr="00092284">
        <w:tc>
          <w:tcPr>
            <w:tcW w:w="468" w:type="dxa"/>
          </w:tcPr>
          <w:p w:rsidR="0064666F" w:rsidRPr="009504E4" w:rsidRDefault="0064666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92284" w:rsidRPr="009504E4" w:rsidRDefault="00092284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7848" w:type="dxa"/>
            <w:gridSpan w:val="11"/>
          </w:tcPr>
          <w:p w:rsidR="00092284" w:rsidRPr="009504E4" w:rsidRDefault="006F3D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3.1.2.3  </w:t>
            </w:r>
            <w:r w:rsidR="00133B5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ส่วนที่ข้าพเจ้าคิดว่ายังต้องแก้ไขและแนวทางการแก้ไข</w:t>
            </w:r>
          </w:p>
        </w:tc>
      </w:tr>
      <w:tr w:rsidR="00466780" w:rsidRPr="009504E4" w:rsidTr="00092284">
        <w:tc>
          <w:tcPr>
            <w:tcW w:w="468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466780" w:rsidRPr="009504E4" w:rsidRDefault="0046678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11"/>
          </w:tcPr>
          <w:p w:rsidR="00466780" w:rsidRPr="00466780" w:rsidRDefault="00466780" w:rsidP="00466780">
            <w:pPr>
              <w:spacing w:after="80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504E4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....................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.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โปรดระบุเรื่องที่ทำการวิจัย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และระยะเวลาที่ใช้ในแต่ละโครงการ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ind w:left="2052" w:hanging="2052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  <w:lang w:bidi="th-TH"/>
              </w:rPr>
              <w:t>บริการทางวิชาการ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โปรดระบุประเภทของกิจกรรม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และปริมาณเวลาที่ใช้ในการให้บริการต่อสัปดาห์</w:t>
            </w:r>
            <w:r w:rsidRPr="009504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งานบริหาร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โปรดระบุงานบริหารที่มีส่วนรับผิดชอบโดยตรง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34F8A" w:rsidRPr="009504E4" w:rsidTr="00742839">
        <w:tc>
          <w:tcPr>
            <w:tcW w:w="468" w:type="dxa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334F8A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</w:t>
            </w:r>
            <w:r w:rsidR="006F3D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8568" w:type="dxa"/>
            <w:gridSpan w:val="12"/>
          </w:tcPr>
          <w:p w:rsidR="00334F8A" w:rsidRPr="009504E4" w:rsidRDefault="00334F8A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งานอื่น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ๆ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ที่เกี่ยวข้อง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โปรดระบุประเภทของงานและปริมาณเวลาที่ใช้ต่อสัปดาห์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D49AC" w:rsidRPr="00913611" w:rsidRDefault="007D49AC" w:rsidP="00913611">
      <w:pPr>
        <w:spacing w:after="80" w:line="240" w:lineRule="auto"/>
        <w:rPr>
          <w:rFonts w:ascii="TH SarabunPSK" w:hAnsi="TH SarabunPSK" w:cs="TH SarabunPSK"/>
          <w:sz w:val="6"/>
          <w:szCs w:val="6"/>
        </w:rPr>
      </w:pPr>
    </w:p>
    <w:tbl>
      <w:tblPr>
        <w:tblStyle w:val="af2"/>
        <w:tblW w:w="5195" w:type="pct"/>
        <w:tblLook w:val="04A0"/>
      </w:tblPr>
      <w:tblGrid>
        <w:gridCol w:w="420"/>
        <w:gridCol w:w="500"/>
        <w:gridCol w:w="669"/>
        <w:gridCol w:w="838"/>
        <w:gridCol w:w="503"/>
        <w:gridCol w:w="763"/>
        <w:gridCol w:w="5913"/>
      </w:tblGrid>
      <w:tr w:rsidR="00973DBB" w:rsidRPr="009504E4" w:rsidTr="00C43C02">
        <w:trPr>
          <w:cnfStyle w:val="100000000000"/>
        </w:trPr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973DBB" w:rsidRPr="009504E4" w:rsidRDefault="00713B97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4.</w:t>
            </w:r>
          </w:p>
        </w:tc>
        <w:tc>
          <w:tcPr>
            <w:tcW w:w="4781" w:type="pct"/>
            <w:gridSpan w:val="6"/>
            <w:tcBorders>
              <w:top w:val="nil"/>
              <w:bottom w:val="nil"/>
            </w:tcBorders>
          </w:tcPr>
          <w:p w:rsidR="00973DBB" w:rsidRPr="006F3DAC" w:rsidRDefault="00A84339" w:rsidP="00913611">
            <w:pPr>
              <w:spacing w:after="80"/>
              <w:cnfStyle w:val="10000000000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F3DA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ผลงานทางวิชาการ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4521" w:type="pct"/>
            <w:gridSpan w:val="5"/>
            <w:tcBorders>
              <w:top w:val="nil"/>
            </w:tcBorders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ตำแหน่งผู้ช่วยศาสตราจารย์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173" w:type="pct"/>
            <w:gridSpan w:val="4"/>
            <w:shd w:val="clear" w:color="auto" w:fill="auto"/>
          </w:tcPr>
          <w:p w:rsidR="009504E4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</w:t>
            </w:r>
          </w:p>
        </w:tc>
      </w:tr>
      <w:tr w:rsidR="007D49AC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7D49AC" w:rsidRPr="009504E4" w:rsidRDefault="00713B97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7D49AC" w:rsidRPr="009504E4" w:rsidRDefault="007D49AC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055C04" w:rsidP="00913611">
            <w:pPr>
              <w:spacing w:after="80"/>
              <w:cnfStyle w:val="00000010000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</w:t>
            </w:r>
            <w:r w:rsidR="00716D17"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วิจัย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055C04" w:rsidRPr="009504E4" w:rsidTr="00C43C02">
        <w:tc>
          <w:tcPr>
            <w:cnfStyle w:val="001000000000"/>
            <w:tcW w:w="219" w:type="pct"/>
            <w:shd w:val="clear" w:color="auto" w:fill="auto"/>
          </w:tcPr>
          <w:p w:rsidR="00055C04" w:rsidRPr="009504E4" w:rsidRDefault="00055C04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055C04" w:rsidRPr="009504E4" w:rsidRDefault="00055C04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055C04" w:rsidRPr="009504E4" w:rsidRDefault="001311C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="00055C04"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 w:rsidR="00F72C4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43C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428D0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A428D0" w:rsidRPr="009504E4" w:rsidRDefault="00A428D0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A428D0" w:rsidRPr="009504E4" w:rsidRDefault="00A428D0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A428D0" w:rsidRPr="00FC31A2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</w:t>
            </w:r>
            <w:r w:rsidR="00A428D0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คนอื่น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357D4C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</w:t>
            </w:r>
            <w:r w:rsidR="00C43C02"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ขอตำแหน่ง..........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="00174FB4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="00A428D0"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D49AC" w:rsidRPr="009504E4" w:rsidTr="00C43C02">
        <w:tc>
          <w:tcPr>
            <w:cnfStyle w:val="001000000000"/>
            <w:tcW w:w="219" w:type="pct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7D49AC" w:rsidRPr="009504E4" w:rsidRDefault="00713B97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4.1.1.2</w:t>
            </w:r>
          </w:p>
        </w:tc>
        <w:tc>
          <w:tcPr>
            <w:tcW w:w="3737" w:type="pct"/>
            <w:gridSpan w:val="3"/>
          </w:tcPr>
          <w:p w:rsidR="007D49AC" w:rsidRPr="009504E4" w:rsidRDefault="007D49AC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055C04" w:rsidRPr="009504E4" w:rsidRDefault="00D307AD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ผลงานวิจัยนี้เคยใช้สำหรับการพิจารณาขอกำหนดตำแหน่งผู้ช่วยศาสตราจารย์มาแล้วหรือไม่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C43C02" w:rsidRPr="009504E4" w:rsidRDefault="00C43C0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C43C02" w:rsidRPr="009504E4" w:rsidRDefault="00C43C0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10"/>
                <w:szCs w:val="10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97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078" w:type="pct"/>
            <w:shd w:val="clear" w:color="auto" w:fill="auto"/>
          </w:tcPr>
          <w:p w:rsidR="00FC31A2" w:rsidRPr="00913611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173" w:type="pct"/>
            <w:gridSpan w:val="4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</w:p>
        </w:tc>
      </w:tr>
      <w:tr w:rsidR="00FC31A2" w:rsidRPr="009504E4" w:rsidTr="00C43C02">
        <w:trPr>
          <w:cnfStyle w:val="000000100000"/>
          <w:trHeight w:val="624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4.1.2.1</w:t>
            </w:r>
          </w:p>
        </w:tc>
        <w:tc>
          <w:tcPr>
            <w:tcW w:w="3737" w:type="pct"/>
            <w:gridSpan w:val="3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</w:tcPr>
          <w:p w:rsidR="00FC31A2" w:rsidRPr="009504E4" w:rsidRDefault="00FC31A2" w:rsidP="00C43C02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</w:p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shd w:val="clear" w:color="auto" w:fill="auto"/>
          </w:tcPr>
          <w:p w:rsidR="00FC31A2" w:rsidRPr="00FC31A2" w:rsidRDefault="00FC31A2" w:rsidP="00FC31A2">
            <w:pPr>
              <w:spacing w:after="80"/>
              <w:cnfStyle w:val="0000001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4.1.2.2</w:t>
            </w:r>
          </w:p>
        </w:tc>
        <w:tc>
          <w:tcPr>
            <w:tcW w:w="3737" w:type="pct"/>
            <w:gridSpan w:val="3"/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นี้เคยใช้สำหรับการพิจารณาขอกำหนดตำแหน่ง  </w:t>
            </w:r>
            <w:r w:rsidR="00E92A9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     </w:t>
            </w:r>
            <w:r w:rsidRPr="009504E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ผู้ช่วยศาสตราจารย์มาแล้วหรือไม่</w:t>
            </w:r>
          </w:p>
        </w:tc>
      </w:tr>
      <w:tr w:rsidR="00FC31A2" w:rsidRPr="009504E4" w:rsidTr="00C43C02">
        <w:trPr>
          <w:cnfStyle w:val="000000100000"/>
        </w:trPr>
        <w:tc>
          <w:tcPr>
            <w:cnfStyle w:val="001000000000"/>
            <w:tcW w:w="219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bottom w:val="nil"/>
            </w:tcBorders>
            <w:shd w:val="clear" w:color="auto" w:fill="auto"/>
          </w:tcPr>
          <w:p w:rsidR="00FC31A2" w:rsidRPr="009504E4" w:rsidRDefault="00FC31A2" w:rsidP="00913611">
            <w:pPr>
              <w:spacing w:after="80"/>
              <w:cnfStyle w:val="0000001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bottom w:val="nil"/>
            </w:tcBorders>
            <w:shd w:val="clear" w:color="auto" w:fill="auto"/>
          </w:tcPr>
          <w:p w:rsidR="00FC31A2" w:rsidRPr="009504E4" w:rsidRDefault="00FC31A2" w:rsidP="00C43C02">
            <w:pPr>
              <w:spacing w:after="80"/>
              <w:cnfStyle w:val="0000001000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ผู้ขอเคยใช้ (เมื่อปี พ.ศ. .... และคุณภาพอยู่ในระดับ.....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cnfStyle w:val="001000000000"/>
            <w:tcW w:w="219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60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8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6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" w:type="pct"/>
            <w:tcBorders>
              <w:top w:val="nil"/>
              <w:bottom w:val="nil"/>
            </w:tcBorders>
          </w:tcPr>
          <w:p w:rsidR="00FC31A2" w:rsidRPr="009504E4" w:rsidRDefault="00FC31A2" w:rsidP="00913611">
            <w:pPr>
              <w:spacing w:after="80"/>
              <w:cnfStyle w:val="00000000000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3475" w:type="pct"/>
            <w:gridSpan w:val="2"/>
            <w:tcBorders>
              <w:top w:val="nil"/>
              <w:bottom w:val="nil"/>
            </w:tcBorders>
          </w:tcPr>
          <w:p w:rsidR="00FC31A2" w:rsidRPr="00FC31A2" w:rsidRDefault="00FC31A2" w:rsidP="00FC31A2">
            <w:pPr>
              <w:spacing w:after="80"/>
              <w:cnfStyle w:val="00000000000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(ขอตำแหน่ง..........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เมื่อปี พ.ศ.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และคุณภาพอยู่ในระดับ....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7"/>
        <w:gridCol w:w="491"/>
        <w:gridCol w:w="680"/>
        <w:gridCol w:w="808"/>
        <w:gridCol w:w="426"/>
        <w:gridCol w:w="6804"/>
      </w:tblGrid>
      <w:tr w:rsidR="007D49AC" w:rsidRPr="009504E4" w:rsidTr="00C43C02">
        <w:tc>
          <w:tcPr>
            <w:tcW w:w="397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48083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038" w:type="dxa"/>
            <w:gridSpan w:val="3"/>
          </w:tcPr>
          <w:p w:rsidR="007D49AC" w:rsidRPr="009504E4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7D49AC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รรับใช้สังคม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9504E4" w:rsidRDefault="00480835" w:rsidP="00913611">
            <w:pPr>
              <w:spacing w:after="80"/>
              <w:ind w:right="-108"/>
              <w:rPr>
                <w:rFonts w:ascii="TH SarabunPSK" w:hAnsi="TH SarabunPSK" w:cs="TH SarabunPSK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4.1.3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</w:p>
          <w:p w:rsidR="00913611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rPr>
          <w:trHeight w:val="227"/>
        </w:trPr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713B97" w:rsidRPr="009504E4" w:rsidTr="00C43C02">
        <w:tc>
          <w:tcPr>
            <w:tcW w:w="397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713B97" w:rsidRPr="006E32FE" w:rsidRDefault="00480835" w:rsidP="00913611">
            <w:pPr>
              <w:spacing w:after="80"/>
              <w:rPr>
                <w:rFonts w:ascii="TH SarabunPSK" w:hAnsi="TH SarabunPSK" w:cs="TH SarabunPSK"/>
                <w:spacing w:val="-4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4.1.3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230" w:type="dxa"/>
            <w:gridSpan w:val="2"/>
          </w:tcPr>
          <w:p w:rsidR="00713B97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6E32FE" w:rsidRDefault="001A604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6E32F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713B97" w:rsidRPr="009504E4" w:rsidRDefault="00882E1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713B97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7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7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80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9875F5" w:rsidRPr="009504E4" w:rsidRDefault="009875F5" w:rsidP="00913611">
      <w:pPr>
        <w:spacing w:after="80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2"/>
        <w:gridCol w:w="425"/>
        <w:gridCol w:w="709"/>
        <w:gridCol w:w="850"/>
        <w:gridCol w:w="426"/>
        <w:gridCol w:w="6774"/>
      </w:tblGrid>
      <w:tr w:rsidR="007D49AC" w:rsidRPr="009504E4" w:rsidTr="006E32FE">
        <w:tc>
          <w:tcPr>
            <w:tcW w:w="392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050" w:type="dxa"/>
            <w:gridSpan w:val="3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หนังสือ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F2CF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หรือบทความ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</w:p>
        </w:tc>
      </w:tr>
      <w:tr w:rsidR="0076050F" w:rsidRPr="009504E4" w:rsidTr="006E32FE">
        <w:tc>
          <w:tcPr>
            <w:tcW w:w="392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76050F" w:rsidRPr="009504E4" w:rsidRDefault="0076050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E32FE">
        <w:tc>
          <w:tcPr>
            <w:tcW w:w="392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</w:t>
            </w:r>
            <w:r w:rsidR="0076050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200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C43C02" w:rsidRPr="009504E4" w:rsidTr="00C43C02">
        <w:tc>
          <w:tcPr>
            <w:tcW w:w="392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4.1.4.2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C866C8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131919" w:rsidRPr="009504E4" w:rsidTr="006E32FE">
        <w:tc>
          <w:tcPr>
            <w:tcW w:w="392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425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09" w:type="dxa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050" w:type="dxa"/>
            <w:gridSpan w:val="3"/>
          </w:tcPr>
          <w:p w:rsidR="00131919" w:rsidRPr="00131919" w:rsidRDefault="00131919" w:rsidP="00913611">
            <w:pPr>
              <w:spacing w:after="80"/>
              <w:rPr>
                <w:rFonts w:ascii="TH SarabunPSK" w:hAnsi="TH SarabunPSK" w:cs="TH SarabunPSK"/>
                <w:sz w:val="16"/>
                <w:szCs w:val="16"/>
                <w:u w:val="single"/>
                <w:cs/>
              </w:rPr>
            </w:pPr>
          </w:p>
        </w:tc>
      </w:tr>
      <w:tr w:rsidR="00FC31A2" w:rsidRPr="009504E4" w:rsidTr="006E32FE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4.1.4.3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4.1.4.4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rPr>
          <w:trHeight w:val="432"/>
        </w:trPr>
        <w:tc>
          <w:tcPr>
            <w:tcW w:w="392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4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131919" w:rsidRDefault="00F16063" w:rsidP="00C866C8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FC31A2" w:rsidRPr="009504E4" w:rsidTr="00131919">
        <w:trPr>
          <w:trHeight w:val="432"/>
        </w:trPr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0" w:type="dxa"/>
            <w:gridSpan w:val="3"/>
          </w:tcPr>
          <w:p w:rsidR="00FC31A2" w:rsidRPr="009504E4" w:rsidRDefault="0013191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บทความวิชาการ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4.1.4.5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4.1.4.6</w:t>
            </w:r>
          </w:p>
        </w:tc>
        <w:tc>
          <w:tcPr>
            <w:tcW w:w="7200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FC31A2" w:rsidRPr="00AE690E" w:rsidRDefault="00FC31A2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AE690E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ผลงานนี้เคยใช้สำหรับการพิจารณาขอกำหนดตำแหน่งผู้ช่วยศาสตราจารย์มาแล้วหรือไม่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392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774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5D43B9" w:rsidRPr="00913611" w:rsidRDefault="005D43B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742839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ตำแหน่งรองศาสตราจารย์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และ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/</w:t>
            </w:r>
            <w:r w:rsidR="00D307AD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หรือตำแหน่ง</w:t>
            </w:r>
            <w:r w:rsidR="00716D17"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รองศาสตราจารย์</w:t>
            </w: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ผู้ขอเคยใช้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 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4.2.1.2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FC31A2" w:rsidRPr="00913611" w:rsidRDefault="00FC31A2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7848" w:type="dxa"/>
            <w:gridSpan w:val="4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4.2.2.1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C82F0B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4.2.2.2</w:t>
            </w:r>
          </w:p>
        </w:tc>
        <w:tc>
          <w:tcPr>
            <w:tcW w:w="7038" w:type="dxa"/>
            <w:gridSpan w:val="3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bidi="th-TH"/>
              </w:rPr>
              <w:t>ผลงานวิชาการในลักษณะอื่นนี้เคยใช้สำหรับการพิจารณาขอกำหนดตำแหน่ง         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9504E4" w:rsidRDefault="00FC31A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</w:t>
            </w:r>
            <w:r w:rsidR="003F4B68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742839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3F4B68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</w:t>
            </w:r>
          </w:p>
          <w:p w:rsidR="006E32FE" w:rsidRDefault="003F4B6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882E12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</w:p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D307AD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C43C02" w:rsidRPr="009504E4" w:rsidTr="00C43C02">
        <w:tc>
          <w:tcPr>
            <w:tcW w:w="468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C43C02" w:rsidRPr="006E32FE" w:rsidRDefault="00C43C0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C43C02" w:rsidRPr="009504E4" w:rsidRDefault="00C43C0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C43C02" w:rsidRPr="009504E4" w:rsidRDefault="00C43C02" w:rsidP="00C43C02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FC31A2" w:rsidRPr="009504E4" w:rsidTr="00C43C02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FC31A2" w:rsidRDefault="00FC31A2" w:rsidP="00FC31A2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FC31A2" w:rsidRPr="009504E4" w:rsidTr="00742839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6E32FE" w:rsidRDefault="00FC31A2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4.2.3.2</w:t>
            </w:r>
          </w:p>
        </w:tc>
        <w:tc>
          <w:tcPr>
            <w:tcW w:w="7038" w:type="dxa"/>
            <w:gridSpan w:val="2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</w:t>
            </w:r>
          </w:p>
          <w:p w:rsidR="00FC31A2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ผลงานวิชาการรับใช้สังคมนี้เคยใช้สำหรับการพิจารณาขอกำหนดตำแหน่ง    </w:t>
            </w:r>
          </w:p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ผู้ช่วยศาสตราจารย์และ/หรือตำแหน่งรองศาสตราจารย์มาแล้วหรือไม่</w:t>
            </w:r>
          </w:p>
        </w:tc>
      </w:tr>
      <w:tr w:rsidR="00FC31A2" w:rsidRPr="009504E4" w:rsidTr="000A2177">
        <w:tc>
          <w:tcPr>
            <w:tcW w:w="468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FC31A2" w:rsidRPr="009504E4" w:rsidRDefault="00FC31A2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FC31A2" w:rsidRPr="009504E4" w:rsidRDefault="00FC31A2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13611" w:rsidTr="00742839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4.2.4</w:t>
            </w: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ผลงานแต่งหรือเรียบเรียง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4.2.4.1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13611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131919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131919" w:rsidRPr="00F16063" w:rsidRDefault="00F16063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z w:val="10"/>
                <w:szCs w:val="1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  <w:p w:rsidR="0098679D" w:rsidRDefault="0098679D" w:rsidP="0098679D">
            <w:pPr>
              <w:spacing w:after="80"/>
              <w:rPr>
                <w:rFonts w:ascii="TH SarabunPSK" w:hAnsi="TH SarabunPSK" w:cs="TH SarabunPSK"/>
                <w:sz w:val="10"/>
                <w:szCs w:val="10"/>
                <w:lang w:bidi="th-TH"/>
              </w:rPr>
            </w:pPr>
          </w:p>
          <w:p w:rsidR="00131919" w:rsidRPr="00913611" w:rsidRDefault="00131919" w:rsidP="00131919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  <w:lang w:bidi="th-TH"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742839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0009CD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4.2.4.4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131919" w:rsidRPr="009504E4" w:rsidTr="00131919">
        <w:tc>
          <w:tcPr>
            <w:tcW w:w="468" w:type="dxa"/>
          </w:tcPr>
          <w:p w:rsidR="00131919" w:rsidRPr="009504E4" w:rsidRDefault="00131919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08" w:type="dxa"/>
            <w:gridSpan w:val="5"/>
          </w:tcPr>
          <w:p w:rsidR="0098679D" w:rsidRPr="00F16063" w:rsidRDefault="00F16063" w:rsidP="00131919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9867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กรณีที่เขียนเป็นบทในหนังสือ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และร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กำหนดจะต้อง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</w:p>
          <w:p w:rsidR="00131919" w:rsidRPr="00FC31A2" w:rsidRDefault="00F16063" w:rsidP="00C866C8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ชี้แจงว่าแต่ละบท</w:t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131919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F07685" w:rsidRPr="00913611" w:rsidRDefault="00F07685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945"/>
        <w:gridCol w:w="5688"/>
      </w:tblGrid>
      <w:tr w:rsidR="007D49AC" w:rsidRPr="009504E4" w:rsidTr="006A7E95">
        <w:tc>
          <w:tcPr>
            <w:tcW w:w="468" w:type="dxa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D49AC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</w:t>
            </w:r>
          </w:p>
        </w:tc>
        <w:tc>
          <w:tcPr>
            <w:tcW w:w="8568" w:type="dxa"/>
            <w:gridSpan w:val="5"/>
          </w:tcPr>
          <w:p w:rsidR="007D49AC" w:rsidRPr="009504E4" w:rsidRDefault="007D49AC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ผลงานทางวิชาการที่เสนอเพื่อประกอบการพิจารณา</w:t>
            </w:r>
            <w:r w:rsidRPr="009504E4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ตำแหน่งศาสตราจารย์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4.3.1</w:t>
            </w:r>
          </w:p>
        </w:tc>
        <w:tc>
          <w:tcPr>
            <w:tcW w:w="7848" w:type="dxa"/>
            <w:gridSpan w:val="4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ผลงานวิจัย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4.3.1.1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</w:t>
            </w:r>
            <w:r w:rsidR="00371AC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</w:t>
            </w:r>
          </w:p>
          <w:p w:rsidR="00913611" w:rsidRPr="009504E4" w:rsidRDefault="00DC095F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</w:t>
            </w:r>
            <w:r w:rsidR="00371AC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วิจัย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นี้เคยใช้สำหรับการพิจารณาขอกำหนดตำแหน่งผู้ช่วยศาสตราจารย์</w:t>
            </w:r>
            <w:r w:rsidR="002D06B1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713B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4.3.1.2</w:t>
            </w:r>
          </w:p>
        </w:tc>
        <w:tc>
          <w:tcPr>
            <w:tcW w:w="703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</w:t>
            </w:r>
            <w:r w:rsidR="002D06B1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72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10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40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45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5688" w:type="dxa"/>
          </w:tcPr>
          <w:p w:rsidR="00E92A97" w:rsidRPr="00913611" w:rsidRDefault="00E92A97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t>4.3.3</w:t>
            </w:r>
          </w:p>
        </w:tc>
        <w:tc>
          <w:tcPr>
            <w:tcW w:w="7848" w:type="dxa"/>
            <w:gridSpan w:val="4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4.3.2.1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4.3.2.2</w:t>
            </w:r>
          </w:p>
        </w:tc>
        <w:tc>
          <w:tcPr>
            <w:tcW w:w="703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ผลงานวิชาการในลักษณะอื่น</w:t>
            </w: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        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  <w:gridSpan w:val="2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848" w:type="dxa"/>
            <w:gridSpan w:val="3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รับใช้สังคม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6E32FE" w:rsidRDefault="00AE55D0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</w:t>
            </w:r>
            <w:r w:rsidR="00713B97"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</w:t>
            </w:r>
            <w:r w:rsidR="00F9508B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วิชาการรับใช้สังคม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นี้เคยใช้สำหรับการพิจารณาขอกำหนดตำแหน่ง</w:t>
            </w:r>
            <w:r w:rsidR="0098679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ผู้ช่วยศาสตราจารย์</w:t>
            </w:r>
            <w:r w:rsidR="00C17410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และ/หรือตำแหน่งรองศาสตราจารย์และ/หรือตำแหน่งศาสตราจารย์</w:t>
            </w:r>
            <w:r w:rsidR="00DC095F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6E32FE" w:rsidRDefault="000A217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6E32FE" w:rsidRDefault="00E92A97" w:rsidP="00913611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E32FE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4.3.3.2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วิชาการรับใช้สังคม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</w:tbl>
    <w:p w:rsidR="00D015F9" w:rsidRPr="00913611" w:rsidRDefault="00D015F9" w:rsidP="00913611">
      <w:pPr>
        <w:spacing w:after="8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a9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405"/>
        <w:gridCol w:w="6633"/>
      </w:tblGrid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713B97" w:rsidP="00913611">
            <w:pPr>
              <w:spacing w:after="80"/>
              <w:rPr>
                <w:rFonts w:ascii="TH SarabunPSK" w:hAnsi="TH SarabunPSK" w:cs="TH SarabunPSK"/>
                <w:spacing w:val="-8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</w:t>
            </w:r>
            <w:r w:rsidR="00AE55D0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848" w:type="dxa"/>
            <w:gridSpan w:val="3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ผลงานแต่ง</w:t>
            </w:r>
            <w:r w:rsidR="00FB44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ตำราหรือหนังสือ</w:t>
            </w:r>
          </w:p>
        </w:tc>
      </w:tr>
      <w:tr w:rsidR="00AE55D0" w:rsidRPr="009504E4" w:rsidTr="006A7E95">
        <w:tc>
          <w:tcPr>
            <w:tcW w:w="468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AE55D0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ตำรา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DC095F" w:rsidRPr="009504E4" w:rsidTr="006A7E95">
        <w:tc>
          <w:tcPr>
            <w:tcW w:w="468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DC095F" w:rsidRPr="009504E4" w:rsidRDefault="00AE55D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</w:t>
            </w:r>
            <w:r w:rsidR="00713B97"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.2</w:t>
            </w:r>
          </w:p>
        </w:tc>
        <w:tc>
          <w:tcPr>
            <w:tcW w:w="7038" w:type="dxa"/>
            <w:gridSpan w:val="2"/>
          </w:tcPr>
          <w:p w:rsidR="00DC095F" w:rsidRPr="009504E4" w:rsidRDefault="00DC095F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DC095F" w:rsidRPr="009504E4" w:rsidRDefault="00C1741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0A2177" w:rsidRPr="009504E4" w:rsidTr="000A2177">
        <w:tc>
          <w:tcPr>
            <w:tcW w:w="468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0A2177" w:rsidRPr="009504E4" w:rsidRDefault="000A217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0A2177" w:rsidRPr="009504E4" w:rsidRDefault="000A217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98679D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  <w:r w:rsidR="0098679D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  <w:p w:rsidR="00E92A97" w:rsidRPr="00FC31A2" w:rsidRDefault="0098679D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</w:p>
        </w:tc>
      </w:tr>
      <w:tr w:rsidR="0098679D" w:rsidRPr="000009CD" w:rsidTr="00DF031E">
        <w:tc>
          <w:tcPr>
            <w:tcW w:w="468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540" w:type="dxa"/>
          </w:tcPr>
          <w:p w:rsidR="0098679D" w:rsidRPr="000009CD" w:rsidRDefault="0098679D" w:rsidP="00913611">
            <w:pPr>
              <w:spacing w:after="8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2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กรณีที่เขียนเป็นบทในตำรา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2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0009CD" w:rsidRDefault="00F16063" w:rsidP="00C866C8">
            <w:pPr>
              <w:spacing w:after="80"/>
              <w:rPr>
                <w:rFonts w:ascii="TH SarabunPSK" w:hAnsi="TH SarabunPSK" w:cs="TH SarabunPSK"/>
                <w:sz w:val="10"/>
                <w:szCs w:val="10"/>
                <w:u w:val="single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8" w:type="dxa"/>
            <w:gridSpan w:val="3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หนังสือ</w:t>
            </w:r>
          </w:p>
        </w:tc>
      </w:tr>
      <w:tr w:rsidR="00E92A97" w:rsidRPr="009504E4" w:rsidTr="006A7E95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4.3.4.3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E92A97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 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 xml:space="preserve"> 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2A97" w:rsidRPr="009504E4" w:rsidTr="00C82F0B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bidi="th-TH"/>
              </w:rPr>
              <w:t>4.3.4.4</w:t>
            </w:r>
          </w:p>
        </w:tc>
        <w:tc>
          <w:tcPr>
            <w:tcW w:w="7038" w:type="dxa"/>
            <w:gridSpan w:val="2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........................................................................................................................</w:t>
            </w: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และ/หรือตำแหน่งศาสตราจารย์มาแล้วหรือไม่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  <w:vAlign w:val="center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9504E4" w:rsidRDefault="00E92A97" w:rsidP="00357D4C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ผู้ขอเคยใช้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เมื่อปี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E92A97" w:rsidRPr="009504E4" w:rsidTr="000A2177">
        <w:tc>
          <w:tcPr>
            <w:tcW w:w="468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5" w:type="dxa"/>
          </w:tcPr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4"/>
                <w:szCs w:val="4"/>
                <w:lang w:bidi="th-TH"/>
              </w:rPr>
            </w:pPr>
          </w:p>
          <w:p w:rsidR="00E92A97" w:rsidRPr="009504E4" w:rsidRDefault="00E92A97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6633" w:type="dxa"/>
          </w:tcPr>
          <w:p w:rsidR="00E92A97" w:rsidRPr="00FC31A2" w:rsidRDefault="00E92A97" w:rsidP="00131919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ผู้ร่วมงานคนอื่น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เคยใช้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  <w:lang w:bidi="th-TH"/>
              </w:rPr>
              <w:t>ขอตำแหน่ง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.......</w:t>
            </w:r>
            <w:r w:rsidRPr="00FC31A2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เมื่อปี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พ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ศ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และคุณภาพอยู่ในระดับ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....</w:t>
            </w:r>
            <w:r w:rsidRPr="00FC31A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..)</w:t>
            </w:r>
          </w:p>
        </w:tc>
      </w:tr>
      <w:tr w:rsidR="0098679D" w:rsidRPr="009504E4" w:rsidTr="007F155D">
        <w:tc>
          <w:tcPr>
            <w:tcW w:w="468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8679D" w:rsidRPr="009504E4" w:rsidRDefault="0098679D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8" w:type="dxa"/>
            <w:gridSpan w:val="4"/>
          </w:tcPr>
          <w:p w:rsidR="0098679D" w:rsidRPr="00F16063" w:rsidRDefault="0098679D" w:rsidP="0098679D">
            <w:pPr>
              <w:spacing w:after="80"/>
              <w:rPr>
                <w:rFonts w:ascii="TH SarabunPSK" w:hAnsi="TH SarabunPSK" w:cs="TH SarabunPSK"/>
                <w:b/>
                <w:bCs/>
                <w:i/>
                <w:iCs/>
                <w:spacing w:val="-4"/>
                <w:sz w:val="32"/>
                <w:szCs w:val="32"/>
                <w:lang w:bidi="th-TH"/>
              </w:rPr>
            </w:pP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  กรณีที่เขียนเป็นบทในหนังสือ และร</w:t>
            </w:r>
            <w:r w:rsidR="00F16063"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>วมหลายบทเพื่อให้มีจำนวนหน้าตามที่</w:t>
            </w:r>
            <w:r w:rsidRPr="00F16063">
              <w:rPr>
                <w:rFonts w:ascii="TH SarabunPSK" w:hAnsi="TH SarabunPSK" w:cs="TH SarabunPSK" w:hint="cs"/>
                <w:b/>
                <w:bCs/>
                <w:i/>
                <w:iCs/>
                <w:spacing w:val="-4"/>
                <w:sz w:val="32"/>
                <w:szCs w:val="32"/>
                <w:cs/>
                <w:lang w:bidi="th-TH"/>
              </w:rPr>
              <w:t xml:space="preserve">กำหนดจะต้อง  </w:t>
            </w:r>
          </w:p>
          <w:p w:rsidR="0098679D" w:rsidRPr="00FC31A2" w:rsidRDefault="00F16063" w:rsidP="0098679D">
            <w:pPr>
              <w:spacing w:after="80"/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           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 xml:space="preserve"> ชี้แจงว่าแต่ละบท</w:t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vanish/>
                <w:sz w:val="10"/>
                <w:szCs w:val="10"/>
                <w:lang w:bidi="th-TH"/>
              </w:rPr>
              <w:pgNum/>
            </w:r>
            <w:r w:rsidR="0098679D" w:rsidRPr="00F16063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มีความเกี่ยวเนื่องสัมพันธ์กันอย่างไร</w:t>
            </w:r>
          </w:p>
        </w:tc>
      </w:tr>
    </w:tbl>
    <w:p w:rsidR="00806E6B" w:rsidRPr="009504E4" w:rsidRDefault="00806E6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8737B" w:rsidRPr="009504E4" w:rsidRDefault="0098737B" w:rsidP="0098737B">
      <w:pPr>
        <w:spacing w:after="80" w:line="240" w:lineRule="auto"/>
        <w:ind w:firstLine="189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:rsidR="0098737B" w:rsidRPr="009504E4" w:rsidRDefault="0098737B" w:rsidP="0098737B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737B" w:rsidRPr="008F4E20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bidi="th-TH"/>
              </w:rPr>
            </w:pPr>
            <w:r w:rsidRPr="008F4E20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bidi="th-TH"/>
              </w:rPr>
              <w:t>ผู้บังคับบัญชาระดับคณบดีหรือเทียบเท่า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737B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  <w:p w:rsidR="0098737B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98737B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737B" w:rsidRPr="009504E4" w:rsidRDefault="0098737B" w:rsidP="00A71409">
            <w:pPr>
              <w:spacing w:after="8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737B" w:rsidRDefault="0098737B" w:rsidP="0098737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(นาย นาง นางสาว)............................................................... ตำแหน่ง.....................................</w:t>
      </w:r>
    </w:p>
    <w:p w:rsidR="0098737B" w:rsidRDefault="0098737B" w:rsidP="0098737B">
      <w:pPr>
        <w:spacing w:after="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ยินยอมให้ผู้บังคับบัญชาเสนอแต่งตั้งให้ดำรงตำแหน่งเป็น..................</w:t>
      </w:r>
      <w:r w:rsidR="005F10AB">
        <w:rPr>
          <w:rFonts w:ascii="TH SarabunPSK" w:hAnsi="TH SarabunPSK" w:cs="TH SarabunPSK" w:hint="cs"/>
          <w:sz w:val="32"/>
          <w:szCs w:val="32"/>
          <w:cs/>
        </w:rPr>
        <w:t>........................ ในสาขา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</w:t>
      </w:r>
    </w:p>
    <w:p w:rsidR="0098737B" w:rsidRPr="008F4E20" w:rsidRDefault="0098737B" w:rsidP="0098737B">
      <w:pPr>
        <w:spacing w:after="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tbl>
      <w:tblPr>
        <w:tblStyle w:val="a9"/>
        <w:tblW w:w="954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4"/>
        <w:gridCol w:w="3546"/>
        <w:gridCol w:w="3150"/>
      </w:tblGrid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เจ้าของประวัติ</w:t>
            </w: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737B" w:rsidRPr="009504E4" w:rsidTr="00A71409">
        <w:tc>
          <w:tcPr>
            <w:tcW w:w="2844" w:type="dxa"/>
          </w:tcPr>
          <w:p w:rsidR="0098737B" w:rsidRPr="009504E4" w:rsidRDefault="0098737B" w:rsidP="00A71409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6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  <w:tc>
          <w:tcPr>
            <w:tcW w:w="3150" w:type="dxa"/>
          </w:tcPr>
          <w:p w:rsidR="0098737B" w:rsidRPr="009504E4" w:rsidRDefault="0098737B" w:rsidP="00A71409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8737B" w:rsidRPr="009504E4" w:rsidRDefault="0098737B" w:rsidP="0098737B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8254"/>
      </w:tblGrid>
      <w:tr w:rsidR="00973DBB" w:rsidRPr="009504E4" w:rsidTr="0009534C">
        <w:trPr>
          <w:jc w:val="center"/>
        </w:trPr>
        <w:tc>
          <w:tcPr>
            <w:tcW w:w="99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9873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254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แบบประเมินผลการสอน</w:t>
            </w:r>
          </w:p>
        </w:tc>
      </w:tr>
    </w:tbl>
    <w:p w:rsidR="00D015F9" w:rsidRPr="009504E4" w:rsidRDefault="00D015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AF2CF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คณะอนุกรรมการ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ประเมินผลการสอน โดยได้รับมอบอำนาจจากคณะ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>วุฒยา</w:t>
      </w:r>
      <w:proofErr w:type="spellStart"/>
      <w:r w:rsidR="00E2146E"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817B36"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2146E" w:rsidRPr="009504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.../.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...............เมื่อวันที่.....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F64106" w:rsidRPr="009504E4">
        <w:rPr>
          <w:rFonts w:ascii="TH SarabunPSK" w:hAnsi="TH SarabunPSK" w:cs="TH SarabunPSK"/>
          <w:sz w:val="32"/>
          <w:szCs w:val="32"/>
          <w:cs/>
        </w:rPr>
        <w:t>.........</w:t>
      </w:r>
      <w:r w:rsidR="007B6050" w:rsidRPr="009504E4">
        <w:rPr>
          <w:rFonts w:ascii="TH SarabunPSK" w:hAnsi="TH SarabunPSK" w:cs="TH SarabunPSK"/>
          <w:sz w:val="32"/>
          <w:szCs w:val="32"/>
          <w:cs/>
        </w:rPr>
        <w:t>.............ได้ประเมินผลการสอนของ นาย/นาง/นางสาว.........................................แล้วเห็นว่า บุคคลดังกล่าวเป็นผู้มีความ....(ชำนาญ/ชำนาญพิเศษ/เชี่ยวชาญ).......ในการสอนมีคุณภาพ...(อยู่/ไม่อยู่)....ในหลักเกณฑ์และวิธีการตามที่สภาจุฬาลงกรณ์มหาวิทยาลัยกำหนด</w:t>
      </w: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E1DF9" w:rsidRPr="009504E4" w:rsidRDefault="003E1DF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Ind w:w="2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4536"/>
      </w:tblGrid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...................)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ประธานคณะอนุกรรมการประเมินผลการสอน</w:t>
            </w:r>
          </w:p>
        </w:tc>
      </w:tr>
      <w:tr w:rsidR="007B6050" w:rsidRPr="009504E4" w:rsidTr="003E1DF9">
        <w:tc>
          <w:tcPr>
            <w:tcW w:w="954" w:type="dxa"/>
          </w:tcPr>
          <w:p w:rsidR="007B6050" w:rsidRPr="009504E4" w:rsidRDefault="007B6050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B6050" w:rsidRPr="009504E4" w:rsidRDefault="007B6050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7B6050" w:rsidRPr="009504E4" w:rsidRDefault="007B6050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เอกสารประกอบการสอนในการขอกำหนดตำแหน่งผู้ช่วยศาสตราจารย์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862A2B" w:rsidRPr="006E32FE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เอกสารคำสอนในการขอกำหนดตำแหน่งรองศาสตราจารย์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862A2B" w:rsidRPr="009504E4" w:rsidRDefault="00862A2B" w:rsidP="00913611">
      <w:pPr>
        <w:pStyle w:val="aa"/>
        <w:numPr>
          <w:ilvl w:val="0"/>
          <w:numId w:val="4"/>
        </w:numPr>
        <w:spacing w:after="8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รหัสวิชา............................ เรื่อง...........................................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901439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6E32FE" w:rsidRDefault="006E32FE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972"/>
        <w:gridCol w:w="7285"/>
      </w:tblGrid>
      <w:tr w:rsidR="00973DBB" w:rsidRPr="009504E4" w:rsidTr="0009534C">
        <w:tc>
          <w:tcPr>
            <w:tcW w:w="988" w:type="dxa"/>
          </w:tcPr>
          <w:p w:rsidR="00973DBB" w:rsidRPr="009504E4" w:rsidRDefault="00973DBB" w:rsidP="0098737B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9873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8257" w:type="dxa"/>
            <w:gridSpan w:val="2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แบบประเมินผลงานทางวิชาการ</w:t>
            </w: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14D47" w:rsidRPr="009504E4" w:rsidTr="0009534C">
        <w:tc>
          <w:tcPr>
            <w:tcW w:w="988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2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ตอนที่ </w:t>
            </w:r>
            <w:r w:rsidR="00713B97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85" w:type="dxa"/>
          </w:tcPr>
          <w:p w:rsidR="00914D47" w:rsidRPr="009504E4" w:rsidRDefault="00914D47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กรรมการผู้ทรงคุณวุฒิ</w:t>
            </w: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ทำหน้าที่ประเมินผลงานทางวิชาการและจริยธรรมและจรรยาบรรณทางวิชาการ</w:t>
            </w:r>
          </w:p>
        </w:tc>
      </w:tr>
    </w:tbl>
    <w:p w:rsidR="006337E5" w:rsidRPr="009504E4" w:rsidRDefault="006337E5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0058CF" w:rsidRDefault="006337E5" w:rsidP="00913611">
      <w:pPr>
        <w:spacing w:after="80" w:line="240" w:lineRule="auto"/>
        <w:ind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 ในสาขาวิชา..................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................ในการประชุมครั้งที่....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...../.....</w:t>
      </w:r>
      <w:r w:rsidR="002359FC" w:rsidRPr="009504E4">
        <w:rPr>
          <w:rFonts w:ascii="TH SarabunPSK" w:hAnsi="TH SarabunPSK" w:cs="TH SarabunPSK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......เมื่อวันที่..........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6E32FE">
        <w:rPr>
          <w:rFonts w:ascii="TH SarabunPSK" w:hAnsi="TH SarabunPSK" w:cs="TH SarabunPSK"/>
          <w:sz w:val="32"/>
          <w:szCs w:val="32"/>
          <w:cs/>
        </w:rPr>
        <w:t>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 นาย/นาง/นางสาว............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6E32FE">
        <w:rPr>
          <w:rFonts w:ascii="TH SarabunPSK" w:hAnsi="TH SarabunPSK" w:cs="TH SarabunPSK"/>
          <w:sz w:val="32"/>
          <w:szCs w:val="32"/>
          <w:cs/>
        </w:rPr>
        <w:t>..ซึ่งขอกำหนดตำแหน่งเป็น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</w:t>
      </w:r>
      <w:r w:rsidR="006E32FE">
        <w:rPr>
          <w:rFonts w:ascii="TH SarabunPSK" w:hAnsi="TH SarabunPSK" w:cs="TH SarabunPSK"/>
          <w:sz w:val="32"/>
          <w:szCs w:val="32"/>
          <w:cs/>
        </w:rPr>
        <w:t>/รองศาสตราจารย์ /ศาสตราจารย์)</w:t>
      </w:r>
      <w:r w:rsidR="006E3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32FE">
        <w:rPr>
          <w:rFonts w:ascii="TH SarabunPSK" w:hAnsi="TH SarabunPSK" w:cs="TH SarabunPSK"/>
          <w:sz w:val="32"/>
          <w:szCs w:val="32"/>
          <w:cs/>
        </w:rPr>
        <w:t>ในสาขาวิชา....</w:t>
      </w:r>
      <w:r w:rsidR="006E32FE">
        <w:rPr>
          <w:rFonts w:ascii="TH SarabunPSK" w:hAnsi="TH SarabunPSK" w:cs="TH SarabunPSK" w:hint="cs"/>
          <w:sz w:val="32"/>
          <w:szCs w:val="32"/>
          <w:cs/>
        </w:rPr>
        <w:t>..</w:t>
      </w:r>
      <w:r w:rsidR="006E32FE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6337E5" w:rsidRPr="009504E4" w:rsidRDefault="000058CF" w:rsidP="000058CF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โดยวิธี........................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แล้วเห็นว่า</w:t>
      </w:r>
    </w:p>
    <w:p w:rsidR="006337E5" w:rsidRPr="009504E4" w:rsidRDefault="006337E5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งานวิจัย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คุณภาพ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..(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/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ไม่อยู่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)..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ในเกณฑ์ที่</w:t>
      </w:r>
      <w:r w:rsidR="00D50BD5" w:rsidRPr="009504E4">
        <w:rPr>
          <w:rFonts w:ascii="TH SarabunPSK" w:eastAsiaTheme="minorEastAsia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กำหนด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>.........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เรื่อง</w:t>
      </w:r>
      <w:r w:rsidRPr="009504E4">
        <w:rPr>
          <w:rFonts w:ascii="TH SarabunPSK" w:eastAsiaTheme="minorEastAsia" w:hAnsi="TH SarabunPSK" w:cs="TH SarabunPSK"/>
          <w:sz w:val="32"/>
          <w:szCs w:val="32"/>
          <w:cs/>
          <w:lang w:bidi="en-US"/>
        </w:rPr>
        <w:t xml:space="preserve"> </w:t>
      </w:r>
      <w:r w:rsidRPr="009504E4">
        <w:rPr>
          <w:rFonts w:ascii="TH SarabunPSK" w:eastAsiaTheme="minorEastAsia" w:hAnsi="TH SarabunPSK" w:cs="TH SarabunPSK"/>
          <w:sz w:val="32"/>
          <w:szCs w:val="32"/>
          <w:cs/>
        </w:rPr>
        <w:t>ได้แก่</w:t>
      </w:r>
    </w:p>
    <w:p w:rsidR="006337E5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1.1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6337E5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1.2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6337E5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สรุปงานวิจัย.....(ผ่าน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วิชาการในลักษณะอื่น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............เรื่อง  คุณภาพ..(อยู่/ไม่อยู่)..ในเกณฑ์ที่      สภามหาวิทยาลัยกำหนด.........เรื่อง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269F1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2.2)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Pr="009504E4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>.....(ผ่าน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 xml:space="preserve">............เรื่อง  คุณภาพ..(อยู่/ไม่อยู่)..ในเกณฑ์ที่ 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3269F1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3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 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ผู้ขอมี</w:t>
      </w:r>
      <w:r w:rsidR="000058CF">
        <w:rPr>
          <w:rFonts w:ascii="TH SarabunPSK" w:hAnsi="TH SarabunPSK" w:cs="TH SarabunPSK" w:hint="cs"/>
          <w:sz w:val="32"/>
          <w:szCs w:val="32"/>
          <w:cs/>
        </w:rPr>
        <w:t>บทบาท......................หรือ  มี</w:t>
      </w:r>
      <w:r w:rsidR="000058CF" w:rsidRPr="009504E4">
        <w:rPr>
          <w:rFonts w:ascii="TH SarabunPSK" w:hAnsi="TH SarabunPSK" w:cs="TH SarabunPSK"/>
          <w:sz w:val="32"/>
          <w:szCs w:val="32"/>
          <w:cs/>
        </w:rPr>
        <w:t>ส่วนร่วมร้อยละ .......  คุณภาพอยู่ในระดับ....................</w:t>
      </w:r>
      <w:r w:rsidR="000058CF" w:rsidRPr="009504E4">
        <w:rPr>
          <w:rFonts w:ascii="TH SarabunPSK" w:hAnsi="TH SarabunPSK" w:cs="TH SarabunPSK"/>
          <w:sz w:val="32"/>
          <w:szCs w:val="32"/>
        </w:rPr>
        <w:t>......</w:t>
      </w:r>
    </w:p>
    <w:p w:rsidR="000058CF" w:rsidRDefault="000058CF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823F67"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ผลงานวิชาการรับใช้สังคม.....(ผ่าน / ไม่ผ่าน)</w:t>
      </w:r>
    </w:p>
    <w:p w:rsidR="00823F67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823F67" w:rsidRPr="009504E4" w:rsidRDefault="00823F67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</w:p>
    <w:p w:rsidR="006337E5" w:rsidRPr="009504E4" w:rsidRDefault="006337E5" w:rsidP="000058CF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ตำรา....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..........เรื่อง  คุณภาพ..(อยู่/ไม่อยู่)..ในเกณฑ์ที่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</w:t>
      </w:r>
      <w:r w:rsidR="00713B97" w:rsidRPr="009504E4">
        <w:rPr>
          <w:rFonts w:ascii="TH SarabunPSK" w:hAnsi="TH SarabunPSK" w:cs="TH SarabunPSK"/>
          <w:sz w:val="32"/>
          <w:szCs w:val="32"/>
          <w:cs/>
        </w:rPr>
        <w:t>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สรุปตำรา.... (ผ่าน / ไม่ผ่าน)</w:t>
      </w:r>
    </w:p>
    <w:p w:rsidR="003269F1" w:rsidRPr="00823F67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3269F1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หนังสือ..............เรื่อง  คุณภาพ..(อยู่/ไม่อยู่)..ในเกณฑ์ที่สภามหาวิทยาลัย                กำหนด.........เรื่อง ได้แก่</w:t>
      </w:r>
    </w:p>
    <w:p w:rsidR="003269F1" w:rsidRPr="009504E4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5.1)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3E1DF9" w:rsidRDefault="003269F1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5.2)</w:t>
      </w:r>
      <w:r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Pr="009504E4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สรุปหนังสือ..... (ผ่าน / ไม่ผ่าน)</w:t>
      </w:r>
    </w:p>
    <w:p w:rsidR="00F07685" w:rsidRPr="00823F67" w:rsidRDefault="00F07685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</w:p>
    <w:p w:rsidR="006337E5" w:rsidRPr="009504E4" w:rsidRDefault="003269F1" w:rsidP="00913611">
      <w:pPr>
        <w:pStyle w:val="aa"/>
        <w:numPr>
          <w:ilvl w:val="0"/>
          <w:numId w:val="2"/>
        </w:numPr>
        <w:tabs>
          <w:tab w:val="left" w:pos="2340"/>
        </w:tabs>
        <w:spacing w:after="80" w:line="240" w:lineRule="auto"/>
        <w:ind w:left="0" w:firstLine="198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บทความ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วิชาการ............เรื่อง  คุณภาพ..(อยู่/ไม่อยู่)..ในเกณฑ์ที่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37E5" w:rsidRPr="009504E4">
        <w:rPr>
          <w:rFonts w:ascii="TH SarabunPSK" w:hAnsi="TH SarabunPSK" w:cs="TH SarabunPSK"/>
          <w:sz w:val="32"/>
          <w:szCs w:val="32"/>
          <w:cs/>
        </w:rPr>
        <w:t>กำหนด.........เรื่อง ได้แก่</w:t>
      </w:r>
    </w:p>
    <w:p w:rsidR="00901439" w:rsidRPr="009504E4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4.1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901439" w:rsidRDefault="00713B9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4.2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>)</w:t>
      </w:r>
      <w:r w:rsidR="00901439" w:rsidRPr="009504E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 ผู้ขอมีส่วนร่วมร้อยละ ....... คุณภาพอยู่ในระดับ....................</w:t>
      </w:r>
      <w:r w:rsidR="00901439" w:rsidRPr="009504E4">
        <w:rPr>
          <w:rFonts w:ascii="TH SarabunPSK" w:hAnsi="TH SarabunPSK" w:cs="TH SarabunPSK"/>
          <w:sz w:val="32"/>
          <w:szCs w:val="32"/>
        </w:rPr>
        <w:t>......</w:t>
      </w: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สรุปบทความวิชาการ...... (ผ่าน / ไม่ผ่าน)</w:t>
      </w:r>
    </w:p>
    <w:p w:rsidR="00823F67" w:rsidRP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tabs>
          <w:tab w:val="left" w:pos="2880"/>
        </w:tabs>
        <w:spacing w:after="8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สรุปผลงานวิจัย...........เรื่อง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..............เรื่อง /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ผลงานวิชาการรับใช้สังคม</w:t>
      </w:r>
      <w:r>
        <w:rPr>
          <w:rFonts w:ascii="TH SarabunPSK" w:hAnsi="TH SarabunPSK" w:cs="TH SarabunPSK" w:hint="cs"/>
          <w:sz w:val="32"/>
          <w:szCs w:val="32"/>
          <w:cs/>
        </w:rPr>
        <w:t>...........เรื่อง 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ตำรา..........เรื่อง / หนังสือ.........เรื่อง / บทความวิชาการ.........เรื่อง</w:t>
      </w:r>
    </w:p>
    <w:p w:rsidR="00823F67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ของ.. (นาย / นาง / นางสาว) ..........................................................ซึ่งขอกำหนดตำแหน่ง.............................</w:t>
      </w:r>
    </w:p>
    <w:p w:rsidR="00823F67" w:rsidRPr="00DA038E" w:rsidRDefault="00823F67" w:rsidP="00823F67">
      <w:pPr>
        <w:tabs>
          <w:tab w:val="left" w:pos="2880"/>
        </w:tabs>
        <w:spacing w:after="80" w:line="240" w:lineRule="auto"/>
        <w:rPr>
          <w:rFonts w:ascii="TH SarabunPSK" w:hAnsi="TH SarabunPSK" w:cs="TH SarabunPSK"/>
          <w:spacing w:val="-8"/>
          <w:sz w:val="32"/>
          <w:szCs w:val="32"/>
          <w:cs/>
        </w:rPr>
      </w:pP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(ผู้ช่วยศาสตราจารย์ / รองศาสตราจารย์ / ศาสตราจารย์) โดยวิธี.............   ผ่านตามเกณฑ์ที่</w:t>
      </w:r>
      <w:r w:rsidR="000D4FD7"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สภา</w:t>
      </w:r>
      <w:r w:rsidRPr="00DA038E">
        <w:rPr>
          <w:rFonts w:ascii="TH SarabunPSK" w:hAnsi="TH SarabunPSK" w:cs="TH SarabunPSK" w:hint="cs"/>
          <w:spacing w:val="-8"/>
          <w:sz w:val="32"/>
          <w:szCs w:val="32"/>
          <w:cs/>
        </w:rPr>
        <w:t>มหาวิทยาลัยกำหนด</w:t>
      </w:r>
    </w:p>
    <w:p w:rsidR="00914D47" w:rsidRPr="009504E4" w:rsidRDefault="00914D4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3269F1" w:rsidRPr="009504E4" w:rsidRDefault="003269F1" w:rsidP="00913611">
      <w:pPr>
        <w:spacing w:after="80" w:line="240" w:lineRule="auto"/>
        <w:rPr>
          <w:rFonts w:ascii="TH SarabunPSK" w:hAnsi="TH SarabunPSK" w:cs="TH SarabunPSK"/>
          <w:sz w:val="32"/>
          <w:szCs w:val="32"/>
          <w:cs/>
        </w:rPr>
      </w:pPr>
      <w:r w:rsidRPr="009504E4">
        <w:rPr>
          <w:rFonts w:ascii="TH SarabunPSK" w:hAnsi="TH SarabunPSK" w:cs="TH SarabunPSK"/>
          <w:sz w:val="16"/>
          <w:szCs w:val="16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823F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สรุปผลการประเมินผลงานทางวิชาการ (ประกอบด้วย </w:t>
      </w:r>
      <w:r w:rsidRPr="009504E4">
        <w:rPr>
          <w:rFonts w:ascii="TH SarabunPSK" w:hAnsi="TH SarabunPSK" w:cs="TH SarabunPSK"/>
          <w:sz w:val="32"/>
          <w:szCs w:val="32"/>
        </w:rPr>
        <w:t xml:space="preserve">: </w:t>
      </w:r>
      <w:r w:rsidRPr="009504E4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ผลงานมีเนื้อหาเกี่ยวกับอะไร  ผลที่ได้รับ  การนำไปใช้ประโยชน์และแสดงให้เห็นถึงความเชี่ยวชาญอย่างไร</w:t>
      </w:r>
      <w:r w:rsidR="006E32FE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277D2C" w:rsidRPr="009504E4" w:rsidRDefault="00277D2C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01439" w:rsidRPr="009504E4" w:rsidRDefault="00901439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6139" w:type="dxa"/>
        <w:jc w:val="center"/>
        <w:tblInd w:w="2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"/>
        <w:gridCol w:w="5211"/>
      </w:tblGrid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</w:t>
            </w:r>
            <w:r w:rsidR="00F437E5"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..................)</w:t>
            </w:r>
          </w:p>
        </w:tc>
      </w:tr>
      <w:tr w:rsidR="00901439" w:rsidRPr="009504E4" w:rsidTr="00823F67">
        <w:trPr>
          <w:trHeight w:val="89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5211" w:type="dxa"/>
          </w:tcPr>
          <w:p w:rsidR="00F437E5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ประธานคณะกรรมการผู้ทรงคุณวุฒิทำหน้าที่ประเมินผล</w:t>
            </w:r>
          </w:p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งานทางวิชาการและจริยธรรมและจรรยาบรรณทางวิชาการ</w:t>
            </w:r>
          </w:p>
        </w:tc>
      </w:tr>
      <w:tr w:rsidR="00901439" w:rsidRPr="009504E4" w:rsidTr="00823F67">
        <w:trPr>
          <w:trHeight w:val="450"/>
          <w:jc w:val="center"/>
        </w:trPr>
        <w:tc>
          <w:tcPr>
            <w:tcW w:w="928" w:type="dxa"/>
          </w:tcPr>
          <w:p w:rsidR="00901439" w:rsidRPr="009504E4" w:rsidRDefault="00901439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11" w:type="dxa"/>
          </w:tcPr>
          <w:p w:rsidR="00901439" w:rsidRPr="009504E4" w:rsidRDefault="00901439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D015F9" w:rsidRDefault="00D015F9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111" w:type="dxa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68"/>
        <w:gridCol w:w="6326"/>
      </w:tblGrid>
      <w:tr w:rsidR="00823F67" w:rsidRPr="009504E4" w:rsidTr="00A428D0">
        <w:trPr>
          <w:trHeight w:val="144"/>
        </w:trPr>
        <w:tc>
          <w:tcPr>
            <w:tcW w:w="817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68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ตอนที่ 2</w:t>
            </w:r>
          </w:p>
        </w:tc>
        <w:tc>
          <w:tcPr>
            <w:tcW w:w="6326" w:type="dxa"/>
          </w:tcPr>
          <w:p w:rsidR="00823F67" w:rsidRPr="009504E4" w:rsidRDefault="00823F67" w:rsidP="00A428D0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การพิจารณาของคณะวุฒยา</w:t>
            </w:r>
            <w:proofErr w:type="spellStart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จารย์</w:t>
            </w:r>
            <w:proofErr w:type="spellEnd"/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823F67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823F67" w:rsidRPr="009504E4" w:rsidRDefault="00823F67" w:rsidP="00913611">
      <w:pPr>
        <w:spacing w:after="80" w:line="240" w:lineRule="auto"/>
        <w:rPr>
          <w:rFonts w:ascii="TH SarabunPSK" w:hAnsi="TH SarabunPSK" w:cs="TH SarabunPSK"/>
          <w:sz w:val="16"/>
          <w:szCs w:val="16"/>
        </w:rPr>
      </w:pPr>
    </w:p>
    <w:p w:rsidR="00ED3B66" w:rsidRPr="009504E4" w:rsidRDefault="00D50BD5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ในการประชุมครั้งที่...........เมื่อวันที่................พิจารณาผลการประเมินผลงานทางวิชาการของ นาย/นาง/นางสาว...................................ตามที่คณะ</w:t>
      </w:r>
      <w:r w:rsidRPr="009504E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ทำหน้าที่ประเมินผลงานทางวิชาการและจริยธรรมและจรรยาบรรณทางวิชาการเสนอ แล้วเห็นว่า..(งานวิจัย/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ผลงานวิชาการในลักษณะอื่น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/ผลงาน</w:t>
      </w:r>
      <w:r w:rsidR="00882E12" w:rsidRPr="009504E4">
        <w:rPr>
          <w:rFonts w:ascii="TH SarabunPSK" w:hAnsi="TH SarabunPSK" w:cs="TH SarabunPSK"/>
          <w:sz w:val="32"/>
          <w:szCs w:val="32"/>
          <w:cs/>
        </w:rPr>
        <w:t>วิชาการรับใช้สังคม</w:t>
      </w:r>
      <w:r w:rsidR="001408E9" w:rsidRPr="009504E4">
        <w:rPr>
          <w:rFonts w:ascii="TH SarabunPSK" w:hAnsi="TH SarabunPSK" w:cs="TH SarabunPSK"/>
          <w:sz w:val="32"/>
          <w:szCs w:val="32"/>
          <w:cs/>
        </w:rPr>
        <w:t>/ และ ตำรา/หนังสือ/บทความ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วิชาการ)...คุณภ</w:t>
      </w:r>
      <w:r w:rsidRPr="009504E4">
        <w:rPr>
          <w:rFonts w:ascii="TH SarabunPSK" w:hAnsi="TH SarabunPSK" w:cs="TH SarabunPSK"/>
          <w:sz w:val="32"/>
          <w:szCs w:val="32"/>
          <w:cs/>
        </w:rPr>
        <w:t>าพ...(อยู่/ไม่อยู่)..ในเกณฑ์ที่สภามหาวิทยาลัย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และเป็นผู้มีจริยธรรมและจรรยาบรรณทางวิชาการ ตามเกณฑ์ที่</w:t>
      </w:r>
      <w:r w:rsidR="00AA62AA" w:rsidRPr="009504E4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ED3B66" w:rsidRPr="009504E4">
        <w:rPr>
          <w:rFonts w:ascii="TH SarabunPSK" w:hAnsi="TH SarabunPSK" w:cs="TH SarabunPSK"/>
          <w:sz w:val="32"/>
          <w:szCs w:val="32"/>
          <w:cs/>
        </w:rPr>
        <w:t>กำหนด จึงเห็น......(สมควร/ไม่สมควร)...ให้กำหนดตำแหน่ง นาย/นาง/นางสาว.................................................เป็นตำแหน่ง..(ผู้ช่วยศาสตราจารย์/รองศาสตราจารย์/ศาสตราจารย์)..ในสาขาวิชา..........................และให้นำเสนอที่ประชุมสภาจุฬาลงกรณ์มหาวิทยาลัยพิจารณาให้ความเห็นชอบต่อไป</w:t>
      </w:r>
    </w:p>
    <w:p w:rsidR="00F07685" w:rsidRPr="009504E4" w:rsidRDefault="00F07685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372DF1" w:rsidRPr="009504E4" w:rsidRDefault="00372DF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3690"/>
      </w:tblGrid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ประธานคณะวุฒยา</w:t>
            </w:r>
            <w:proofErr w:type="spellStart"/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จารย์</w:t>
            </w:r>
            <w:proofErr w:type="spellEnd"/>
          </w:p>
        </w:tc>
      </w:tr>
      <w:tr w:rsidR="00ED3B66" w:rsidRPr="009504E4" w:rsidTr="007E540A">
        <w:trPr>
          <w:jc w:val="center"/>
        </w:trPr>
        <w:tc>
          <w:tcPr>
            <w:tcW w:w="1890" w:type="dxa"/>
          </w:tcPr>
          <w:p w:rsidR="00ED3B66" w:rsidRPr="009504E4" w:rsidRDefault="00ED3B66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ED3B66" w:rsidRPr="009504E4" w:rsidRDefault="00ED3B66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  <w:tr w:rsidR="00372DF1" w:rsidRPr="009504E4" w:rsidTr="007E540A">
        <w:trPr>
          <w:jc w:val="center"/>
        </w:trPr>
        <w:tc>
          <w:tcPr>
            <w:tcW w:w="1890" w:type="dxa"/>
          </w:tcPr>
          <w:p w:rsidR="00372DF1" w:rsidRPr="009504E4" w:rsidRDefault="00372DF1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0" w:type="dxa"/>
          </w:tcPr>
          <w:p w:rsidR="00372DF1" w:rsidRPr="009504E4" w:rsidRDefault="00372DF1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E540A" w:rsidRPr="009504E4" w:rsidRDefault="007E540A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Pr="009504E4" w:rsidRDefault="001408E9" w:rsidP="00913611">
      <w:pPr>
        <w:spacing w:after="80"/>
        <w:rPr>
          <w:rFonts w:ascii="TH SarabunPSK" w:hAnsi="TH SarabunPSK" w:cs="TH SarabunPSK"/>
        </w:rPr>
      </w:pPr>
    </w:p>
    <w:p w:rsidR="001408E9" w:rsidRDefault="001408E9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p w:rsidR="006E32FE" w:rsidRDefault="006E32FE" w:rsidP="00913611">
      <w:pPr>
        <w:spacing w:after="80"/>
        <w:rPr>
          <w:rFonts w:ascii="TH SarabunPSK" w:hAnsi="TH SarabunPSK" w:cs="TH SarabunPSK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"/>
        <w:gridCol w:w="8271"/>
      </w:tblGrid>
      <w:tr w:rsidR="00973DBB" w:rsidRPr="009504E4" w:rsidTr="009E457C">
        <w:tc>
          <w:tcPr>
            <w:tcW w:w="974" w:type="dxa"/>
          </w:tcPr>
          <w:p w:rsidR="00973DBB" w:rsidRPr="009504E4" w:rsidRDefault="00973DBB" w:rsidP="0098737B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ส่วนที่ </w:t>
            </w:r>
            <w:r w:rsidR="009873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8271" w:type="dxa"/>
          </w:tcPr>
          <w:p w:rsidR="00973DBB" w:rsidRPr="009504E4" w:rsidRDefault="00973DBB" w:rsidP="00913611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มติสภา</w:t>
            </w:r>
            <w:r w:rsidR="00D50BD5" w:rsidRPr="009504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จุฬาลงกรณ์มหาวิทยาลัย</w:t>
            </w:r>
          </w:p>
        </w:tc>
      </w:tr>
    </w:tbl>
    <w:p w:rsidR="006B0B61" w:rsidRPr="009504E4" w:rsidRDefault="006B0B61" w:rsidP="00913611">
      <w:pPr>
        <w:spacing w:after="80" w:line="240" w:lineRule="auto"/>
        <w:rPr>
          <w:rFonts w:ascii="TH SarabunPSK" w:hAnsi="TH SarabunPSK" w:cs="TH SarabunPSK"/>
          <w:sz w:val="32"/>
          <w:szCs w:val="32"/>
        </w:rPr>
      </w:pPr>
    </w:p>
    <w:p w:rsidR="00217296" w:rsidRPr="009504E4" w:rsidRDefault="00217296" w:rsidP="00913611">
      <w:pPr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สภาจุฬาลงกรณ์มหาวิ</w:t>
      </w:r>
      <w:r w:rsidR="006E32FE">
        <w:rPr>
          <w:rFonts w:ascii="TH SarabunPSK" w:hAnsi="TH SarabunPSK" w:cs="TH SarabunPSK"/>
          <w:sz w:val="32"/>
          <w:szCs w:val="32"/>
          <w:cs/>
        </w:rPr>
        <w:t>ทยาลัย  ในการประชุมครั้งที่...</w:t>
      </w:r>
      <w:r w:rsidR="002F2AF5">
        <w:rPr>
          <w:rFonts w:ascii="TH SarabunPSK" w:hAnsi="TH SarabunPSK" w:cs="TH SarabunPSK" w:hint="cs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 เมื่อวันที่.... เดือน.............พ.ศ. ....พิจารณาแล้วมีมติ...... (อนุมัติ/ไม่อนุมัติ)....</w:t>
      </w:r>
    </w:p>
    <w:p w:rsidR="00217296" w:rsidRPr="009504E4" w:rsidRDefault="00713B97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>1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ให้แต่งตั้งนาย/นาง/นางสาว...................</w:t>
      </w:r>
      <w:r w:rsidR="00217296" w:rsidRPr="009504E4">
        <w:rPr>
          <w:rFonts w:ascii="TH SarabunPSK" w:hAnsi="TH SarabunPSK" w:cs="TH SarabunPSK"/>
          <w:sz w:val="32"/>
          <w:szCs w:val="32"/>
        </w:rPr>
        <w:t>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</w:rPr>
        <w:t>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</w:t>
      </w:r>
      <w:r w:rsidR="00217296" w:rsidRPr="009504E4">
        <w:rPr>
          <w:rFonts w:ascii="TH SarabunPSK" w:hAnsi="TH SarabunPSK" w:cs="TH SarabunPSK"/>
          <w:sz w:val="32"/>
          <w:szCs w:val="32"/>
        </w:rPr>
        <w:t>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............ให้ดำรงตำแหน่ง (ผู้ช่วยศาสตราจารย์/ รองศาสตราจารย์/ ศาสตราจารย์) ในสาขาวิชา............................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..........</w:t>
      </w:r>
      <w:r w:rsidR="00217296" w:rsidRPr="009504E4">
        <w:rPr>
          <w:rFonts w:ascii="TH SarabunPSK" w:hAnsi="TH SarabunPSK" w:cs="TH SarabunPSK"/>
          <w:sz w:val="32"/>
          <w:szCs w:val="32"/>
          <w:cs/>
        </w:rPr>
        <w:t>...........ได้ตั้งแต่วันที่...............................</w:t>
      </w:r>
    </w:p>
    <w:p w:rsidR="00806E6B" w:rsidRPr="009504E4" w:rsidRDefault="00713B97" w:rsidP="00913611">
      <w:pPr>
        <w:pStyle w:val="23"/>
        <w:tabs>
          <w:tab w:val="left" w:pos="1800"/>
        </w:tabs>
        <w:spacing w:after="80"/>
        <w:jc w:val="thaiDistribute"/>
        <w:rPr>
          <w:rFonts w:ascii="TH SarabunPSK" w:hAnsi="TH SarabunPSK" w:cs="TH SarabunPSK"/>
          <w:b w:val="0"/>
          <w:bCs w:val="0"/>
        </w:rPr>
      </w:pPr>
      <w:r w:rsidRPr="009504E4">
        <w:rPr>
          <w:rFonts w:ascii="TH SarabunPSK" w:hAnsi="TH SarabunPSK" w:cs="TH SarabunPSK"/>
          <w:b w:val="0"/>
          <w:bCs w:val="0"/>
          <w:cs/>
        </w:rPr>
        <w:t>2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. </w:t>
      </w:r>
      <w:r w:rsidR="009E457C" w:rsidRPr="009504E4">
        <w:rPr>
          <w:rFonts w:ascii="TH SarabunPSK" w:hAnsi="TH SarabunPSK" w:cs="TH SarabunPSK"/>
          <w:b w:val="0"/>
          <w:bCs w:val="0"/>
        </w:rPr>
        <w:tab/>
      </w:r>
      <w:r w:rsidR="00217296" w:rsidRPr="009504E4">
        <w:rPr>
          <w:rFonts w:ascii="TH SarabunPSK" w:hAnsi="TH SarabunPSK" w:cs="TH SarabunPSK"/>
          <w:b w:val="0"/>
          <w:bCs w:val="0"/>
          <w:cs/>
        </w:rPr>
        <w:t>(สำหรับตำแหน่งผู้ช่วยศาสตราจารย์ และรองศาสตราจารย์)  ให้อธิการบดีออกคำสั่งแต่งตั้งบุคคลดังกล</w:t>
      </w:r>
      <w:r w:rsidRPr="009504E4">
        <w:rPr>
          <w:rFonts w:ascii="TH SarabunPSK" w:hAnsi="TH SarabunPSK" w:cs="TH SarabunPSK"/>
          <w:b w:val="0"/>
          <w:bCs w:val="0"/>
          <w:cs/>
        </w:rPr>
        <w:t>่าวในข้อ 1</w:t>
      </w:r>
      <w:r w:rsidR="00217296" w:rsidRPr="009504E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2F2AF5">
        <w:rPr>
          <w:rFonts w:ascii="TH SarabunPSK" w:hAnsi="TH SarabunPSK" w:cs="TH SarabunPSK" w:hint="cs"/>
          <w:b w:val="0"/>
          <w:bCs w:val="0"/>
          <w:cs/>
        </w:rPr>
        <w:t>เพื่อดำเนินการต่อไป</w:t>
      </w:r>
    </w:p>
    <w:p w:rsidR="00217296" w:rsidRPr="009504E4" w:rsidRDefault="00217296" w:rsidP="00913611">
      <w:pPr>
        <w:tabs>
          <w:tab w:val="left" w:pos="1800"/>
        </w:tabs>
        <w:spacing w:after="8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9504E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E457C" w:rsidRPr="009504E4">
        <w:rPr>
          <w:rFonts w:ascii="TH SarabunPSK" w:hAnsi="TH SarabunPSK" w:cs="TH SarabunPSK"/>
          <w:sz w:val="32"/>
          <w:szCs w:val="32"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(สำหรับตำแหน่งศาสตราจารย์)  ให้เสนอ </w:t>
      </w:r>
      <w:proofErr w:type="spellStart"/>
      <w:r w:rsidRPr="009504E4">
        <w:rPr>
          <w:rFonts w:ascii="TH SarabunPSK" w:hAnsi="TH SarabunPSK" w:cs="TH SarabunPSK"/>
          <w:sz w:val="32"/>
          <w:szCs w:val="32"/>
          <w:cs/>
        </w:rPr>
        <w:t>ก.พ.อ.</w:t>
      </w:r>
      <w:proofErr w:type="spellEnd"/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ความเห็นเพื่อเสนอรัฐมนตรีว่าการกระทรวงศึกษาธิการเพื่อนำเสนอนายกรัฐมนตรีนำความกราบบังคมทูลเพื่อทรงพระกรุณาโปรดเกล้าฯ แต่งตั้ง นาย/นาง/นางสาว.............................</w:t>
      </w:r>
      <w:r w:rsidR="00FC5A73"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9504E4">
        <w:rPr>
          <w:rFonts w:ascii="TH SarabunPSK" w:hAnsi="TH SarabunPSK" w:cs="TH SarabunPSK"/>
          <w:sz w:val="32"/>
          <w:szCs w:val="32"/>
        </w:rPr>
        <w:t>........….…</w:t>
      </w:r>
      <w:r w:rsidRPr="009504E4">
        <w:rPr>
          <w:rFonts w:ascii="TH SarabunPSK" w:hAnsi="TH SarabunPSK" w:cs="TH SarabunPSK"/>
          <w:sz w:val="32"/>
          <w:szCs w:val="32"/>
          <w:cs/>
        </w:rPr>
        <w:t>.</w:t>
      </w:r>
      <w:r w:rsidRPr="009504E4">
        <w:rPr>
          <w:rFonts w:ascii="TH SarabunPSK" w:hAnsi="TH SarabunPSK" w:cs="TH SarabunPSK"/>
          <w:sz w:val="32"/>
          <w:szCs w:val="32"/>
        </w:rPr>
        <w:t>…</w:t>
      </w:r>
      <w:r w:rsidRPr="009504E4">
        <w:rPr>
          <w:rFonts w:ascii="TH SarabunPSK" w:hAnsi="TH SarabunPSK" w:cs="TH SarabunPSK"/>
          <w:sz w:val="32"/>
          <w:szCs w:val="32"/>
          <w:cs/>
        </w:rPr>
        <w:t xml:space="preserve"> ให้ดำรงตำแหน่งศาสตราจารย์ในสาขาวิชา ............................................... ได้ตั้งแต่วันที่.................................... พร้อมส่งสำเนาคำสั่งแต่งตั้งคณะกรรมการผู้ทรงคุณวุฒิทำหน้าที่ประเมินผลงานทางวิชาการและจริยธรรมและจรรยาบรรณทางวิชาการ ผลการประเมินผลงานทางวิช</w:t>
      </w:r>
      <w:r w:rsidR="00D50BD5" w:rsidRPr="009504E4">
        <w:rPr>
          <w:rFonts w:ascii="TH SarabunPSK" w:hAnsi="TH SarabunPSK" w:cs="TH SarabunPSK"/>
          <w:sz w:val="32"/>
          <w:szCs w:val="32"/>
          <w:cs/>
        </w:rPr>
        <w:t>าการ ผลงานทางวิชาการ และแบบคำขอ</w:t>
      </w:r>
      <w:r w:rsidR="0025564E" w:rsidRPr="009504E4">
        <w:rPr>
          <w:rFonts w:ascii="TH SarabunPSK" w:hAnsi="TH SarabunPSK" w:cs="TH SarabunPSK"/>
          <w:sz w:val="32"/>
          <w:szCs w:val="32"/>
          <w:cs/>
        </w:rPr>
        <w:t>กำหนดตำแหน่งทางวิชาการ</w:t>
      </w: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F07685" w:rsidRPr="009504E4" w:rsidRDefault="00F07685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jc w:val="center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8"/>
        <w:gridCol w:w="3536"/>
      </w:tblGrid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ลงชื่อ</w:t>
            </w: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................)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3536" w:type="dxa"/>
          </w:tcPr>
          <w:p w:rsidR="00C90728" w:rsidRPr="009504E4" w:rsidRDefault="00B13C71" w:rsidP="00913611">
            <w:pPr>
              <w:spacing w:after="8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เลขานุการสภามหาวิทยาลัย</w:t>
            </w:r>
          </w:p>
        </w:tc>
      </w:tr>
      <w:tr w:rsidR="00C90728" w:rsidRPr="009504E4" w:rsidTr="009E457C">
        <w:trPr>
          <w:jc w:val="center"/>
        </w:trPr>
        <w:tc>
          <w:tcPr>
            <w:tcW w:w="1708" w:type="dxa"/>
          </w:tcPr>
          <w:p w:rsidR="00C90728" w:rsidRPr="009504E4" w:rsidRDefault="00C90728" w:rsidP="00913611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6" w:type="dxa"/>
          </w:tcPr>
          <w:p w:rsidR="00C90728" w:rsidRPr="009504E4" w:rsidRDefault="00C90728" w:rsidP="00913611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วันที่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</w:t>
            </w:r>
            <w:r w:rsidRPr="009504E4">
              <w:rPr>
                <w:rFonts w:ascii="TH SarabunPSK" w:hAnsi="TH SarabunPSK" w:cs="TH SarabunPSK"/>
                <w:sz w:val="32"/>
                <w:szCs w:val="32"/>
                <w:cs/>
              </w:rPr>
              <w:t>. ..........</w:t>
            </w:r>
          </w:p>
        </w:tc>
      </w:tr>
    </w:tbl>
    <w:p w:rsidR="00C90728" w:rsidRPr="009504E4" w:rsidRDefault="00C90728" w:rsidP="00913611">
      <w:pPr>
        <w:spacing w:after="8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sectPr w:rsidR="00C90728" w:rsidRPr="009504E4" w:rsidSect="00913611">
      <w:headerReference w:type="default" r:id="rId8"/>
      <w:pgSz w:w="11909" w:h="16834" w:code="9"/>
      <w:pgMar w:top="1134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65" w:rsidRDefault="00507465" w:rsidP="0050141A">
      <w:pPr>
        <w:spacing w:after="0" w:line="240" w:lineRule="auto"/>
      </w:pPr>
      <w:r>
        <w:separator/>
      </w:r>
    </w:p>
  </w:endnote>
  <w:endnote w:type="continuationSeparator" w:id="0">
    <w:p w:rsidR="00507465" w:rsidRDefault="00507465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65" w:rsidRDefault="00507465" w:rsidP="0050141A">
      <w:pPr>
        <w:spacing w:after="0" w:line="240" w:lineRule="auto"/>
      </w:pPr>
      <w:r>
        <w:separator/>
      </w:r>
    </w:p>
  </w:footnote>
  <w:footnote w:type="continuationSeparator" w:id="0">
    <w:p w:rsidR="00507465" w:rsidRDefault="00507465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4048"/>
      <w:docPartObj>
        <w:docPartGallery w:val="Page Numbers (Top of Page)"/>
        <w:docPartUnique/>
      </w:docPartObj>
    </w:sdtPr>
    <w:sdtContent>
      <w:p w:rsidR="00131919" w:rsidRDefault="00BB7BC6">
        <w:pPr>
          <w:pStyle w:val="a3"/>
          <w:jc w:val="right"/>
        </w:pPr>
        <w:fldSimple w:instr=" PAGE   \* MERGEFORMAT ">
          <w:r w:rsidR="00530567">
            <w:rPr>
              <w:noProof/>
            </w:rPr>
            <w:t>2</w:t>
          </w:r>
        </w:fldSimple>
      </w:p>
    </w:sdtContent>
  </w:sdt>
  <w:p w:rsidR="00131919" w:rsidRDefault="001319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49E"/>
    <w:multiLevelType w:val="hybridMultilevel"/>
    <w:tmpl w:val="0CA2EDC0"/>
    <w:lvl w:ilvl="0" w:tplc="F9C81ED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44C155CE"/>
    <w:multiLevelType w:val="hybridMultilevel"/>
    <w:tmpl w:val="2338A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5F6F"/>
    <w:multiLevelType w:val="hybridMultilevel"/>
    <w:tmpl w:val="E44CD5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91460"/>
    <w:multiLevelType w:val="hybridMultilevel"/>
    <w:tmpl w:val="3CF85BDE"/>
    <w:lvl w:ilvl="0" w:tplc="04090011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7BBB1303"/>
    <w:multiLevelType w:val="hybridMultilevel"/>
    <w:tmpl w:val="D77E83D4"/>
    <w:lvl w:ilvl="0" w:tplc="C64CCEBC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spacing w:val="0"/>
        <w:w w:val="100"/>
        <w:position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009CD"/>
    <w:rsid w:val="000058CF"/>
    <w:rsid w:val="000111B8"/>
    <w:rsid w:val="00020B51"/>
    <w:rsid w:val="00032EB5"/>
    <w:rsid w:val="000478AE"/>
    <w:rsid w:val="00053025"/>
    <w:rsid w:val="00053DF7"/>
    <w:rsid w:val="00055C04"/>
    <w:rsid w:val="000745A1"/>
    <w:rsid w:val="0007590D"/>
    <w:rsid w:val="00087166"/>
    <w:rsid w:val="00091274"/>
    <w:rsid w:val="00092284"/>
    <w:rsid w:val="0009534C"/>
    <w:rsid w:val="000A114F"/>
    <w:rsid w:val="000A2177"/>
    <w:rsid w:val="000A516F"/>
    <w:rsid w:val="000A5DC5"/>
    <w:rsid w:val="000D42DC"/>
    <w:rsid w:val="000D4FD7"/>
    <w:rsid w:val="000E0B25"/>
    <w:rsid w:val="000F377F"/>
    <w:rsid w:val="001000E5"/>
    <w:rsid w:val="0010636E"/>
    <w:rsid w:val="001105EE"/>
    <w:rsid w:val="001212EA"/>
    <w:rsid w:val="00131163"/>
    <w:rsid w:val="001311CC"/>
    <w:rsid w:val="00131919"/>
    <w:rsid w:val="0013222F"/>
    <w:rsid w:val="001332EA"/>
    <w:rsid w:val="00133B5B"/>
    <w:rsid w:val="001408E9"/>
    <w:rsid w:val="001470C6"/>
    <w:rsid w:val="00152073"/>
    <w:rsid w:val="00174FB4"/>
    <w:rsid w:val="0018510D"/>
    <w:rsid w:val="001A361F"/>
    <w:rsid w:val="001A5E0C"/>
    <w:rsid w:val="001A6048"/>
    <w:rsid w:val="001B3AF2"/>
    <w:rsid w:val="001B6B1A"/>
    <w:rsid w:val="001D43A8"/>
    <w:rsid w:val="001D4FA4"/>
    <w:rsid w:val="001D79B8"/>
    <w:rsid w:val="0020262A"/>
    <w:rsid w:val="00211C50"/>
    <w:rsid w:val="00215417"/>
    <w:rsid w:val="00217296"/>
    <w:rsid w:val="00225EF0"/>
    <w:rsid w:val="002359FC"/>
    <w:rsid w:val="00237FA5"/>
    <w:rsid w:val="00244DD6"/>
    <w:rsid w:val="0025564E"/>
    <w:rsid w:val="00260BD5"/>
    <w:rsid w:val="002629D7"/>
    <w:rsid w:val="00277D2C"/>
    <w:rsid w:val="0028636D"/>
    <w:rsid w:val="00290539"/>
    <w:rsid w:val="00296A92"/>
    <w:rsid w:val="00297F50"/>
    <w:rsid w:val="002A0EC8"/>
    <w:rsid w:val="002B1A75"/>
    <w:rsid w:val="002B5BF8"/>
    <w:rsid w:val="002C5DFA"/>
    <w:rsid w:val="002D06B1"/>
    <w:rsid w:val="002D3DC0"/>
    <w:rsid w:val="002E11D2"/>
    <w:rsid w:val="002F2AF5"/>
    <w:rsid w:val="002F681F"/>
    <w:rsid w:val="00301DB2"/>
    <w:rsid w:val="00302BC6"/>
    <w:rsid w:val="003269F1"/>
    <w:rsid w:val="00327E28"/>
    <w:rsid w:val="00331D66"/>
    <w:rsid w:val="0033469D"/>
    <w:rsid w:val="00334F8A"/>
    <w:rsid w:val="00356F91"/>
    <w:rsid w:val="00357D4C"/>
    <w:rsid w:val="00371AC1"/>
    <w:rsid w:val="00372DF1"/>
    <w:rsid w:val="003752A7"/>
    <w:rsid w:val="00383732"/>
    <w:rsid w:val="00385ECE"/>
    <w:rsid w:val="003A0431"/>
    <w:rsid w:val="003A3D84"/>
    <w:rsid w:val="003B0846"/>
    <w:rsid w:val="003B376A"/>
    <w:rsid w:val="003C06F4"/>
    <w:rsid w:val="003E0FE9"/>
    <w:rsid w:val="003E1DF9"/>
    <w:rsid w:val="003E3028"/>
    <w:rsid w:val="003E4434"/>
    <w:rsid w:val="003E6CB6"/>
    <w:rsid w:val="003E7D6F"/>
    <w:rsid w:val="003F362C"/>
    <w:rsid w:val="003F4072"/>
    <w:rsid w:val="003F4B68"/>
    <w:rsid w:val="003F4F67"/>
    <w:rsid w:val="00406B62"/>
    <w:rsid w:val="004131A7"/>
    <w:rsid w:val="00413526"/>
    <w:rsid w:val="00420A23"/>
    <w:rsid w:val="00431FC8"/>
    <w:rsid w:val="00432444"/>
    <w:rsid w:val="00466780"/>
    <w:rsid w:val="00471458"/>
    <w:rsid w:val="0047215F"/>
    <w:rsid w:val="0047731A"/>
    <w:rsid w:val="00480835"/>
    <w:rsid w:val="004838DD"/>
    <w:rsid w:val="00490859"/>
    <w:rsid w:val="004A0D9E"/>
    <w:rsid w:val="004C2130"/>
    <w:rsid w:val="004D7EE5"/>
    <w:rsid w:val="0050141A"/>
    <w:rsid w:val="00501B7A"/>
    <w:rsid w:val="0050655A"/>
    <w:rsid w:val="00507465"/>
    <w:rsid w:val="0051053B"/>
    <w:rsid w:val="0052689E"/>
    <w:rsid w:val="00530567"/>
    <w:rsid w:val="00543C6F"/>
    <w:rsid w:val="00561385"/>
    <w:rsid w:val="0057168B"/>
    <w:rsid w:val="0059710F"/>
    <w:rsid w:val="005A666B"/>
    <w:rsid w:val="005B48F7"/>
    <w:rsid w:val="005B52BA"/>
    <w:rsid w:val="005C3B7E"/>
    <w:rsid w:val="005C5622"/>
    <w:rsid w:val="005D43B9"/>
    <w:rsid w:val="005E0F18"/>
    <w:rsid w:val="005E2593"/>
    <w:rsid w:val="005E3534"/>
    <w:rsid w:val="005F10AB"/>
    <w:rsid w:val="005F1E3A"/>
    <w:rsid w:val="00600EC4"/>
    <w:rsid w:val="00612DA5"/>
    <w:rsid w:val="00624F3A"/>
    <w:rsid w:val="0062576C"/>
    <w:rsid w:val="00631ECE"/>
    <w:rsid w:val="006337E5"/>
    <w:rsid w:val="0064666F"/>
    <w:rsid w:val="00670002"/>
    <w:rsid w:val="00677518"/>
    <w:rsid w:val="006818C4"/>
    <w:rsid w:val="006833BB"/>
    <w:rsid w:val="00693092"/>
    <w:rsid w:val="00693690"/>
    <w:rsid w:val="006948BC"/>
    <w:rsid w:val="00694B37"/>
    <w:rsid w:val="006A7E95"/>
    <w:rsid w:val="006B0B61"/>
    <w:rsid w:val="006C51C3"/>
    <w:rsid w:val="006E32FE"/>
    <w:rsid w:val="006F2AB9"/>
    <w:rsid w:val="006F3DAC"/>
    <w:rsid w:val="006F40FA"/>
    <w:rsid w:val="006F67BB"/>
    <w:rsid w:val="007032D4"/>
    <w:rsid w:val="00713B97"/>
    <w:rsid w:val="00716D17"/>
    <w:rsid w:val="007173AE"/>
    <w:rsid w:val="0073264E"/>
    <w:rsid w:val="00742839"/>
    <w:rsid w:val="00743BAF"/>
    <w:rsid w:val="007562E1"/>
    <w:rsid w:val="007574F1"/>
    <w:rsid w:val="0076050F"/>
    <w:rsid w:val="00760F86"/>
    <w:rsid w:val="00773DF5"/>
    <w:rsid w:val="007A0AF2"/>
    <w:rsid w:val="007A0CF2"/>
    <w:rsid w:val="007A379B"/>
    <w:rsid w:val="007B2549"/>
    <w:rsid w:val="007B4A10"/>
    <w:rsid w:val="007B6050"/>
    <w:rsid w:val="007C2C8F"/>
    <w:rsid w:val="007C7922"/>
    <w:rsid w:val="007D07B0"/>
    <w:rsid w:val="007D49AC"/>
    <w:rsid w:val="007E49B3"/>
    <w:rsid w:val="007E540A"/>
    <w:rsid w:val="007F2ED1"/>
    <w:rsid w:val="00802A1D"/>
    <w:rsid w:val="0080429A"/>
    <w:rsid w:val="00806E6B"/>
    <w:rsid w:val="00810ED4"/>
    <w:rsid w:val="00816D38"/>
    <w:rsid w:val="00817B36"/>
    <w:rsid w:val="008234A7"/>
    <w:rsid w:val="00823F67"/>
    <w:rsid w:val="0082493A"/>
    <w:rsid w:val="008558A7"/>
    <w:rsid w:val="00862A2B"/>
    <w:rsid w:val="008809DC"/>
    <w:rsid w:val="00882E12"/>
    <w:rsid w:val="00884797"/>
    <w:rsid w:val="0088545F"/>
    <w:rsid w:val="008928B8"/>
    <w:rsid w:val="0089535F"/>
    <w:rsid w:val="008A18B7"/>
    <w:rsid w:val="008E25F6"/>
    <w:rsid w:val="00901439"/>
    <w:rsid w:val="00904B6A"/>
    <w:rsid w:val="00913283"/>
    <w:rsid w:val="00913611"/>
    <w:rsid w:val="00914D47"/>
    <w:rsid w:val="0092050D"/>
    <w:rsid w:val="00920C75"/>
    <w:rsid w:val="00933C54"/>
    <w:rsid w:val="00940EC5"/>
    <w:rsid w:val="00945725"/>
    <w:rsid w:val="009504E4"/>
    <w:rsid w:val="00971E5B"/>
    <w:rsid w:val="0097298C"/>
    <w:rsid w:val="00973DBB"/>
    <w:rsid w:val="009825BD"/>
    <w:rsid w:val="0098679D"/>
    <w:rsid w:val="0098737B"/>
    <w:rsid w:val="009875F5"/>
    <w:rsid w:val="009876EF"/>
    <w:rsid w:val="00987DFB"/>
    <w:rsid w:val="009B13B6"/>
    <w:rsid w:val="009C6DC3"/>
    <w:rsid w:val="009D6056"/>
    <w:rsid w:val="009E457C"/>
    <w:rsid w:val="00A06035"/>
    <w:rsid w:val="00A079DC"/>
    <w:rsid w:val="00A36BD6"/>
    <w:rsid w:val="00A40560"/>
    <w:rsid w:val="00A415EE"/>
    <w:rsid w:val="00A428D0"/>
    <w:rsid w:val="00A6092B"/>
    <w:rsid w:val="00A6536D"/>
    <w:rsid w:val="00A67F4F"/>
    <w:rsid w:val="00A725BA"/>
    <w:rsid w:val="00A84339"/>
    <w:rsid w:val="00A94F67"/>
    <w:rsid w:val="00AA110E"/>
    <w:rsid w:val="00AA62AA"/>
    <w:rsid w:val="00AD607D"/>
    <w:rsid w:val="00AE55D0"/>
    <w:rsid w:val="00AE690E"/>
    <w:rsid w:val="00AF2CF5"/>
    <w:rsid w:val="00B005DE"/>
    <w:rsid w:val="00B01CA0"/>
    <w:rsid w:val="00B10BC9"/>
    <w:rsid w:val="00B114EB"/>
    <w:rsid w:val="00B13C71"/>
    <w:rsid w:val="00B23414"/>
    <w:rsid w:val="00B55F8B"/>
    <w:rsid w:val="00B6272F"/>
    <w:rsid w:val="00B77628"/>
    <w:rsid w:val="00B950DA"/>
    <w:rsid w:val="00BB2EBE"/>
    <w:rsid w:val="00BB5F90"/>
    <w:rsid w:val="00BB7BC6"/>
    <w:rsid w:val="00BD2CE2"/>
    <w:rsid w:val="00C15776"/>
    <w:rsid w:val="00C17410"/>
    <w:rsid w:val="00C21147"/>
    <w:rsid w:val="00C21A67"/>
    <w:rsid w:val="00C22EBF"/>
    <w:rsid w:val="00C43C02"/>
    <w:rsid w:val="00C61BEF"/>
    <w:rsid w:val="00C63ABF"/>
    <w:rsid w:val="00C777B5"/>
    <w:rsid w:val="00C80CA1"/>
    <w:rsid w:val="00C81A53"/>
    <w:rsid w:val="00C82F0B"/>
    <w:rsid w:val="00C866C8"/>
    <w:rsid w:val="00C87191"/>
    <w:rsid w:val="00C90728"/>
    <w:rsid w:val="00C915AB"/>
    <w:rsid w:val="00CA3E30"/>
    <w:rsid w:val="00CC5F9C"/>
    <w:rsid w:val="00CD4D46"/>
    <w:rsid w:val="00CD66F0"/>
    <w:rsid w:val="00CE3CAF"/>
    <w:rsid w:val="00CF773E"/>
    <w:rsid w:val="00CF7A6B"/>
    <w:rsid w:val="00D015F9"/>
    <w:rsid w:val="00D04B36"/>
    <w:rsid w:val="00D14476"/>
    <w:rsid w:val="00D307AD"/>
    <w:rsid w:val="00D47B39"/>
    <w:rsid w:val="00D50BD5"/>
    <w:rsid w:val="00D52AA4"/>
    <w:rsid w:val="00D62BA6"/>
    <w:rsid w:val="00D8524C"/>
    <w:rsid w:val="00D91EBA"/>
    <w:rsid w:val="00D970C8"/>
    <w:rsid w:val="00DA038E"/>
    <w:rsid w:val="00DA3B1C"/>
    <w:rsid w:val="00DB43AC"/>
    <w:rsid w:val="00DC095F"/>
    <w:rsid w:val="00DC2149"/>
    <w:rsid w:val="00DC643C"/>
    <w:rsid w:val="00DD575C"/>
    <w:rsid w:val="00DD6A1A"/>
    <w:rsid w:val="00DE0E00"/>
    <w:rsid w:val="00E07A4E"/>
    <w:rsid w:val="00E148A7"/>
    <w:rsid w:val="00E2146E"/>
    <w:rsid w:val="00E40D67"/>
    <w:rsid w:val="00E40DF5"/>
    <w:rsid w:val="00E43550"/>
    <w:rsid w:val="00E4791F"/>
    <w:rsid w:val="00E50CBF"/>
    <w:rsid w:val="00E73C18"/>
    <w:rsid w:val="00E82173"/>
    <w:rsid w:val="00E90525"/>
    <w:rsid w:val="00E92A97"/>
    <w:rsid w:val="00E95B10"/>
    <w:rsid w:val="00EA4984"/>
    <w:rsid w:val="00EC2F14"/>
    <w:rsid w:val="00EC6D6A"/>
    <w:rsid w:val="00ED3B66"/>
    <w:rsid w:val="00ED7F66"/>
    <w:rsid w:val="00EF5E8A"/>
    <w:rsid w:val="00EF71DA"/>
    <w:rsid w:val="00EF7695"/>
    <w:rsid w:val="00F07685"/>
    <w:rsid w:val="00F16063"/>
    <w:rsid w:val="00F40F3C"/>
    <w:rsid w:val="00F41E15"/>
    <w:rsid w:val="00F437E5"/>
    <w:rsid w:val="00F470A2"/>
    <w:rsid w:val="00F51093"/>
    <w:rsid w:val="00F62E5C"/>
    <w:rsid w:val="00F64106"/>
    <w:rsid w:val="00F72C41"/>
    <w:rsid w:val="00F80675"/>
    <w:rsid w:val="00F93F82"/>
    <w:rsid w:val="00F9508B"/>
    <w:rsid w:val="00FA3421"/>
    <w:rsid w:val="00FA6420"/>
    <w:rsid w:val="00FB0A8A"/>
    <w:rsid w:val="00FB44E5"/>
    <w:rsid w:val="00FC31A2"/>
    <w:rsid w:val="00FC3549"/>
    <w:rsid w:val="00FC5A73"/>
    <w:rsid w:val="00FC700E"/>
    <w:rsid w:val="00FC7B0A"/>
    <w:rsid w:val="00FD5BD5"/>
    <w:rsid w:val="00FD5D37"/>
    <w:rsid w:val="00FE0338"/>
    <w:rsid w:val="00FE10FE"/>
    <w:rsid w:val="00FF2ACE"/>
    <w:rsid w:val="00FF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paragraph" w:styleId="1">
    <w:name w:val="heading 1"/>
    <w:basedOn w:val="a"/>
    <w:next w:val="a"/>
    <w:link w:val="10"/>
    <w:qFormat/>
    <w:rsid w:val="00B114EB"/>
    <w:pPr>
      <w:keepNext/>
      <w:spacing w:after="0" w:line="240" w:lineRule="auto"/>
      <w:ind w:right="-108"/>
      <w:outlineLvl w:val="0"/>
    </w:pPr>
    <w:rPr>
      <w:rFonts w:ascii="Cordia New" w:eastAsia="Cordia New" w:hAnsi="Cordia New" w:cs="Cordia New"/>
      <w:b/>
      <w:bCs/>
      <w:sz w:val="28"/>
    </w:rPr>
  </w:style>
  <w:style w:type="paragraph" w:styleId="2">
    <w:name w:val="heading 2"/>
    <w:basedOn w:val="a"/>
    <w:next w:val="a"/>
    <w:link w:val="20"/>
    <w:qFormat/>
    <w:rsid w:val="00B114EB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paragraph" w:styleId="3">
    <w:name w:val="heading 3"/>
    <w:basedOn w:val="a"/>
    <w:next w:val="a"/>
    <w:link w:val="30"/>
    <w:qFormat/>
    <w:rsid w:val="00B114EB"/>
    <w:pPr>
      <w:keepNext/>
      <w:spacing w:before="120" w:after="0" w:line="240" w:lineRule="auto"/>
      <w:outlineLvl w:val="2"/>
    </w:pPr>
    <w:rPr>
      <w:rFonts w:ascii="Cordia New" w:eastAsia="Cordia New" w:hAnsi="Cordia New" w:cs="Cordia New"/>
      <w:i/>
      <w:iCs/>
      <w:sz w:val="28"/>
      <w:u w:val="single"/>
    </w:rPr>
  </w:style>
  <w:style w:type="paragraph" w:styleId="4">
    <w:name w:val="heading 4"/>
    <w:basedOn w:val="a"/>
    <w:next w:val="a"/>
    <w:link w:val="40"/>
    <w:qFormat/>
    <w:rsid w:val="00B114EB"/>
    <w:pPr>
      <w:keepNext/>
      <w:spacing w:after="0" w:line="240" w:lineRule="auto"/>
      <w:ind w:left="360"/>
      <w:outlineLvl w:val="3"/>
    </w:pPr>
    <w:rPr>
      <w:rFonts w:ascii="Cordia New" w:eastAsia="Cordia New" w:hAnsi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B114EB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114EB"/>
    <w:pPr>
      <w:keepNext/>
      <w:spacing w:after="0" w:line="240" w:lineRule="auto"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B114E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B114EB"/>
    <w:pPr>
      <w:keepNext/>
      <w:spacing w:after="0" w:line="240" w:lineRule="auto"/>
      <w:outlineLvl w:val="7"/>
    </w:pPr>
    <w:rPr>
      <w:rFonts w:ascii="Browallia New" w:eastAsia="Times New Roman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B114EB"/>
    <w:pPr>
      <w:keepNext/>
      <w:spacing w:after="0" w:line="240" w:lineRule="auto"/>
      <w:jc w:val="center"/>
      <w:outlineLvl w:val="8"/>
    </w:pPr>
    <w:rPr>
      <w:rFonts w:ascii="Browallia New" w:eastAsia="Times New Roman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B114EB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40">
    <w:name w:val="หัวเรื่อง 4 อักขระ"/>
    <w:basedOn w:val="a0"/>
    <w:link w:val="4"/>
    <w:rsid w:val="00B114EB"/>
    <w:rPr>
      <w:rFonts w:ascii="Cordia New" w:eastAsia="Cordia New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114EB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B114EB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B114EB"/>
    <w:rPr>
      <w:rFonts w:ascii="Browallia New" w:eastAsia="Times New Roman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B114EB"/>
    <w:rPr>
      <w:rFonts w:ascii="Browallia New" w:eastAsia="Times New Roman" w:hAnsi="Browallia New" w:cs="Browallia New"/>
      <w:sz w:val="32"/>
      <w:szCs w:val="32"/>
    </w:rPr>
  </w:style>
  <w:style w:type="paragraph" w:styleId="ab">
    <w:name w:val="Title"/>
    <w:basedOn w:val="a"/>
    <w:link w:val="ac"/>
    <w:qFormat/>
    <w:rsid w:val="00B114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</w:rPr>
  </w:style>
  <w:style w:type="character" w:customStyle="1" w:styleId="ac">
    <w:name w:val="ชื่อเรื่อง อักขระ"/>
    <w:basedOn w:val="a0"/>
    <w:link w:val="ab"/>
    <w:rsid w:val="00B114EB"/>
    <w:rPr>
      <w:rFonts w:ascii="Cordia New" w:eastAsia="Cordia New" w:hAnsi="Cordia New" w:cs="Cordia New"/>
      <w:b/>
      <w:bCs/>
      <w:sz w:val="28"/>
    </w:rPr>
  </w:style>
  <w:style w:type="paragraph" w:styleId="ad">
    <w:name w:val="Body Text"/>
    <w:basedOn w:val="a"/>
    <w:link w:val="ae"/>
    <w:rsid w:val="00B114EB"/>
    <w:pPr>
      <w:spacing w:after="0" w:line="240" w:lineRule="auto"/>
      <w:ind w:right="-108"/>
    </w:pPr>
    <w:rPr>
      <w:rFonts w:ascii="Cordia New" w:eastAsia="Cordia New" w:hAnsi="Cordia New" w:cs="Cordia New"/>
      <w:sz w:val="28"/>
    </w:rPr>
  </w:style>
  <w:style w:type="character" w:customStyle="1" w:styleId="ae">
    <w:name w:val="เนื้อความ อักขระ"/>
    <w:basedOn w:val="a0"/>
    <w:link w:val="ad"/>
    <w:rsid w:val="00B114EB"/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rsid w:val="00B114EB"/>
    <w:pPr>
      <w:spacing w:after="120" w:line="480" w:lineRule="auto"/>
    </w:pPr>
    <w:rPr>
      <w:rFonts w:ascii="Times New Roman" w:eastAsia="Times New Roman" w:hAnsi="Times New Roman" w:cs="Angsana New"/>
      <w:sz w:val="28"/>
      <w:szCs w:val="32"/>
    </w:rPr>
  </w:style>
  <w:style w:type="character" w:customStyle="1" w:styleId="22">
    <w:name w:val="เนื้อความ 2 อักขระ"/>
    <w:basedOn w:val="a0"/>
    <w:link w:val="21"/>
    <w:rsid w:val="00B114EB"/>
    <w:rPr>
      <w:rFonts w:ascii="Times New Roman" w:eastAsia="Times New Roman" w:hAnsi="Times New Roman" w:cs="Angsana New"/>
      <w:sz w:val="28"/>
      <w:szCs w:val="32"/>
    </w:rPr>
  </w:style>
  <w:style w:type="paragraph" w:styleId="23">
    <w:name w:val="Body Text Indent 2"/>
    <w:basedOn w:val="a"/>
    <w:link w:val="24"/>
    <w:rsid w:val="00B114EB"/>
    <w:pPr>
      <w:spacing w:after="0" w:line="240" w:lineRule="auto"/>
      <w:ind w:firstLine="144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af">
    <w:name w:val="Body Text Indent"/>
    <w:basedOn w:val="a"/>
    <w:link w:val="af0"/>
    <w:rsid w:val="00B114EB"/>
    <w:pPr>
      <w:spacing w:before="120" w:after="0" w:line="240" w:lineRule="auto"/>
      <w:ind w:left="360"/>
    </w:pPr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af0">
    <w:name w:val="การเยื้องเนื้อความ อักขระ"/>
    <w:basedOn w:val="a0"/>
    <w:link w:val="af"/>
    <w:rsid w:val="00B114EB"/>
    <w:rPr>
      <w:rFonts w:ascii="Browallia New" w:eastAsia="Times New Roman" w:hAnsi="Browallia New" w:cs="Browallia New"/>
      <w:b/>
      <w:bCs/>
      <w:sz w:val="32"/>
      <w:szCs w:val="32"/>
    </w:rPr>
  </w:style>
  <w:style w:type="paragraph" w:styleId="31">
    <w:name w:val="Body Text 3"/>
    <w:basedOn w:val="a"/>
    <w:link w:val="32"/>
    <w:rsid w:val="00B114EB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B114EB"/>
    <w:rPr>
      <w:rFonts w:ascii="Browallia New" w:eastAsia="Times New Roman" w:hAnsi="Browallia New" w:cs="Browallia New"/>
      <w:sz w:val="32"/>
      <w:szCs w:val="32"/>
    </w:rPr>
  </w:style>
  <w:style w:type="character" w:styleId="af1">
    <w:name w:val="page number"/>
    <w:basedOn w:val="a0"/>
    <w:rsid w:val="00B114EB"/>
  </w:style>
  <w:style w:type="table" w:styleId="af2">
    <w:name w:val="Light Shading"/>
    <w:basedOn w:val="a1"/>
    <w:uiPriority w:val="60"/>
    <w:rsid w:val="007A0C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F313E-FBEA-47CE-8176-EEBBD3E1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4416</Words>
  <Characters>25177</Characters>
  <Application>Microsoft Office Word</Application>
  <DocSecurity>0</DocSecurity>
  <Lines>209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6</cp:revision>
  <cp:lastPrinted>2013-12-24T02:06:00Z</cp:lastPrinted>
  <dcterms:created xsi:type="dcterms:W3CDTF">2013-10-08T08:34:00Z</dcterms:created>
  <dcterms:modified xsi:type="dcterms:W3CDTF">2013-12-24T02:06:00Z</dcterms:modified>
</cp:coreProperties>
</file>