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C" w:rsidRPr="00FC5E60" w:rsidRDefault="00F07D2C" w:rsidP="00F07D2C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Name/Last Name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……..……………...……………………………………………………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3E27BA" w:rsidP="00B04881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A074AB"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="00B04881"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A074AB"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="00F10FE5" w:rsidRPr="00FC5E60">
        <w:rPr>
          <w:rFonts w:ascii="TH SarabunPSK" w:hAnsi="TH SarabunPSK" w:cs="TH SarabunPSK"/>
          <w:b/>
          <w:bCs/>
          <w:sz w:val="32"/>
          <w:szCs w:val="32"/>
        </w:rPr>
        <w:t>Other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247D88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……………………………..……………...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….</w:t>
      </w:r>
    </w:p>
    <w:p w:rsidR="00A074AB" w:rsidRPr="00FC5E60" w:rsidRDefault="00FC5E60" w:rsidP="00A07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…………………………………..……...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</w:t>
      </w:r>
      <w:r w:rsidR="00E34C7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A074AB" w:rsidRDefault="006C11BD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…………………..……...…………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A074AB">
      <w:pPr>
        <w:rPr>
          <w:rFonts w:ascii="TH SarabunPSK" w:hAnsi="TH SarabunPSK" w:cs="TH SarabunPSK"/>
          <w:sz w:val="32"/>
          <w:szCs w:val="32"/>
        </w:rPr>
      </w:pPr>
    </w:p>
    <w:p w:rsidR="006971A6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971A6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....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6971A6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</w:t>
      </w:r>
      <w:r w:rsidR="00F51E8F" w:rsidRPr="00FC5E60">
        <w:rPr>
          <w:rFonts w:ascii="TH SarabunPSK" w:hAnsi="TH SarabunPSK" w:cs="TH SarabunPSK"/>
          <w:sz w:val="32"/>
          <w:szCs w:val="32"/>
        </w:rPr>
        <w:t>.......</w:t>
      </w:r>
      <w:r w:rsidR="006971A6" w:rsidRPr="00FC5E6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A3540F" w:rsidRPr="00FC5E60" w:rsidRDefault="00A3540F" w:rsidP="00A074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11BD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Number of co-authors</w:t>
      </w:r>
      <w:r w:rsidR="007A459B" w:rsidRPr="00FC5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8D7249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A459B" w:rsidRPr="00FC5E60">
        <w:rPr>
          <w:rFonts w:ascii="TH SarabunPSK" w:hAnsi="TH SarabunPSK" w:cs="TH SarabunPSK"/>
          <w:sz w:val="32"/>
          <w:szCs w:val="32"/>
        </w:rPr>
        <w:t>.</w:t>
      </w:r>
      <w:r w:rsidRPr="00FC5E60">
        <w:rPr>
          <w:rFonts w:ascii="TH SarabunPSK" w:hAnsi="TH SarabunPSK" w:cs="TH SarabunPSK"/>
          <w:sz w:val="32"/>
          <w:szCs w:val="32"/>
        </w:rPr>
        <w:t>.</w:t>
      </w:r>
      <w:r w:rsidR="006C11BD" w:rsidRPr="00FC5E60">
        <w:rPr>
          <w:rFonts w:ascii="TH SarabunPSK" w:hAnsi="TH SarabunPSK" w:cs="TH SarabunPSK"/>
          <w:sz w:val="32"/>
          <w:szCs w:val="32"/>
        </w:rPr>
        <w:t>..</w:t>
      </w:r>
      <w:r w:rsidR="00D7504A" w:rsidRPr="00FC5E60">
        <w:rPr>
          <w:rFonts w:ascii="TH SarabunPSK" w:hAnsi="TH SarabunPSK" w:cs="TH SarabunPSK"/>
          <w:sz w:val="32"/>
          <w:szCs w:val="32"/>
        </w:rPr>
        <w:t xml:space="preserve">  </w:t>
      </w:r>
      <w:r w:rsidR="006C11BD"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C7326"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="006C11BD" w:rsidRPr="00FC5E60">
        <w:rPr>
          <w:rFonts w:ascii="TH SarabunPSK" w:hAnsi="TH SarabunPSK" w:cs="TH SarabunPSK"/>
          <w:sz w:val="32"/>
          <w:szCs w:val="32"/>
        </w:rPr>
        <w:t>1. ……………………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6C11BD" w:rsidRPr="00FC5E60">
        <w:rPr>
          <w:rFonts w:ascii="TH SarabunPSK" w:hAnsi="TH SarabunPSK" w:cs="TH SarabunPSK"/>
          <w:sz w:val="32"/>
          <w:szCs w:val="32"/>
        </w:rPr>
        <w:t>3.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</w:p>
    <w:p w:rsidR="00A074AB" w:rsidRPr="00FC5E60" w:rsidRDefault="006C11BD" w:rsidP="00BC7326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End"/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4.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963988" w:rsidRPr="00FC5E60">
        <w:rPr>
          <w:rFonts w:ascii="TH SarabunPSK" w:hAnsi="TH SarabunPSK" w:cs="TH SarabunPSK"/>
          <w:sz w:val="32"/>
          <w:szCs w:val="32"/>
        </w:rPr>
        <w:t>…..</w:t>
      </w:r>
      <w:r w:rsidR="00A3540F" w:rsidRPr="00FC5E60">
        <w:rPr>
          <w:rFonts w:ascii="TH SarabunPSK" w:hAnsi="TH SarabunPSK" w:cs="TH SarabunPSK"/>
          <w:sz w:val="32"/>
          <w:szCs w:val="32"/>
        </w:rPr>
        <w:t>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BB3ADC" w:rsidRPr="00FC5E60">
        <w:trPr>
          <w:trHeight w:val="397"/>
        </w:trPr>
        <w:tc>
          <w:tcPr>
            <w:tcW w:w="5040" w:type="dxa"/>
            <w:vAlign w:val="center"/>
          </w:tcPr>
          <w:p w:rsidR="00125581" w:rsidRPr="00FC5E60" w:rsidRDefault="00BB3ADC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BB3ADC" w:rsidRPr="00FC5E60" w:rsidRDefault="00BB3ADC" w:rsidP="0069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</w:t>
            </w:r>
            <w:r w:rsidR="005F1D09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</w:t>
            </w:r>
            <w:r w:rsidR="00B04881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Contribution</w:t>
            </w:r>
            <w:r w:rsidR="00696C30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Percent</w:t>
            </w:r>
            <w:r w:rsidR="00BA2834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3ADC" w:rsidRPr="00FC5E60" w:rsidRDefault="007A06CD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215A8F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ignatures</w:t>
            </w:r>
          </w:p>
        </w:tc>
      </w:tr>
      <w:tr w:rsidR="00BB3ADC" w:rsidRPr="00FC5E60">
        <w:trPr>
          <w:trHeight w:val="1911"/>
        </w:trPr>
        <w:tc>
          <w:tcPr>
            <w:tcW w:w="5040" w:type="dxa"/>
          </w:tcPr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BB3ADC" w:rsidRPr="00FC5E60" w:rsidRDefault="00215A8F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B3ADC" w:rsidRPr="00FC5E60" w:rsidRDefault="00AB4D1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34C71" w:rsidRPr="00FC5E60" w:rsidRDefault="00215A8F" w:rsidP="00E34C7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EA1DC7" w:rsidRPr="00FC5E60" w:rsidRDefault="00EA1DC7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A8F" w:rsidRPr="00FC5E60" w:rsidRDefault="00C24EE1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Signature ……………………………………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…...)</w:t>
            </w:r>
          </w:p>
          <w:p w:rsidR="00C312AE" w:rsidRPr="00FC5E60" w:rsidRDefault="00C312AE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Date………………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215A8F" w:rsidRPr="00FC5E60" w:rsidRDefault="00215A8F" w:rsidP="00C31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A074AB" w:rsidP="00C312AE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1B2BE9" w:rsidRPr="00FC5E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E34C71" w:rsidRPr="00FC5E60">
        <w:rPr>
          <w:rFonts w:ascii="TH SarabunPSK" w:hAnsi="TH SarabunPSK" w:cs="TH SarabunPSK"/>
          <w:sz w:val="32"/>
          <w:szCs w:val="32"/>
        </w:rPr>
        <w:t>.......</w:t>
      </w:r>
      <w:r w:rsidR="00C312AE"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8D7249" w:rsidRPr="00FC5E60">
        <w:rPr>
          <w:rFonts w:ascii="TH SarabunPSK" w:hAnsi="TH SarabunPSK" w:cs="TH SarabunPSK"/>
          <w:sz w:val="32"/>
          <w:szCs w:val="32"/>
        </w:rPr>
        <w:t>...............</w:t>
      </w:r>
      <w:r w:rsidR="0009770A" w:rsidRPr="00FC5E60">
        <w:rPr>
          <w:rFonts w:ascii="TH SarabunPSK" w:hAnsi="TH SarabunPSK" w:cs="TH SarabunPSK"/>
          <w:sz w:val="32"/>
          <w:szCs w:val="32"/>
        </w:rPr>
        <w:t>.</w:t>
      </w:r>
    </w:p>
    <w:p w:rsidR="00A01441" w:rsidRPr="00FC5E60" w:rsidRDefault="00A01441" w:rsidP="00C312A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A3E" w:rsidRPr="00FC5E60" w:rsidRDefault="00D40A3E" w:rsidP="00D40A3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A3E" w:rsidRPr="00FC5E60" w:rsidRDefault="00D40A3E" w:rsidP="00D40A3E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lastRenderedPageBreak/>
        <w:t>Name/Last Name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……………………………..……..……………...……………………………………………………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……………………………………..……………...………………………………………………………………….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……………………………………………………………….…………………………………..……...…………………………………………………………………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63ED" w:rsidRDefault="000A63ED" w:rsidP="000A63ED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…………………………………………………………………..…………………..……...…………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</w:p>
    <w:p w:rsidR="000A63ED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Pr="00FC5E6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A63ED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</w:p>
    <w:p w:rsidR="00696C30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Pr="00FC5E60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696C30" w:rsidRPr="00FC5E60" w:rsidRDefault="00696C30" w:rsidP="00696C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Number of co-authors 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 xml:space="preserve">.... 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E60">
        <w:rPr>
          <w:rFonts w:ascii="TH SarabunPSK" w:hAnsi="TH SarabunPSK" w:cs="TH SarabunPSK"/>
          <w:sz w:val="32"/>
          <w:szCs w:val="32"/>
        </w:rPr>
        <w:t>1. ……………………..…………..… 3. 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</w:p>
    <w:p w:rsidR="00696C30" w:rsidRPr="00FC5E60" w:rsidRDefault="00696C30" w:rsidP="00696C30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…………………..…..…………</w:t>
      </w:r>
      <w:proofErr w:type="gramEnd"/>
      <w:r w:rsidRPr="00FC5E60">
        <w:rPr>
          <w:rFonts w:ascii="TH SarabunPSK" w:hAnsi="TH SarabunPSK" w:cs="TH SarabunPSK"/>
          <w:sz w:val="32"/>
          <w:szCs w:val="32"/>
        </w:rPr>
        <w:t xml:space="preserve"> 4. ………………………………..………</w:t>
      </w:r>
    </w:p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5F1D09" w:rsidRPr="00FC5E60" w:rsidTr="005C29CE">
        <w:trPr>
          <w:trHeight w:val="397"/>
        </w:trPr>
        <w:tc>
          <w:tcPr>
            <w:tcW w:w="5040" w:type="dxa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Co-authors</w:t>
            </w:r>
          </w:p>
        </w:tc>
        <w:tc>
          <w:tcPr>
            <w:tcW w:w="4752" w:type="dxa"/>
            <w:vAlign w:val="center"/>
          </w:tcPr>
          <w:p w:rsidR="005F1D09" w:rsidRPr="00FC5E60" w:rsidRDefault="005F1D09" w:rsidP="002C3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 and Contribution Percentage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F1D09" w:rsidRPr="00FC5E60" w:rsidRDefault="005F1D09" w:rsidP="005C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Signatures</w:t>
            </w:r>
          </w:p>
        </w:tc>
      </w:tr>
      <w:tr w:rsidR="00696C30" w:rsidRPr="00FC5E60" w:rsidTr="005C29CE">
        <w:trPr>
          <w:trHeight w:val="1911"/>
        </w:trPr>
        <w:tc>
          <w:tcPr>
            <w:tcW w:w="5040" w:type="dxa"/>
          </w:tcPr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…………………………………………………..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.………………………………………………….</w:t>
            </w:r>
          </w:p>
          <w:p w:rsidR="00696C30" w:rsidRPr="00FC5E60" w:rsidRDefault="00696C30" w:rsidP="005C29C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Signature ………………………………………..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(…………………………..……..…...)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 Date…………………..…………..….</w:t>
            </w:r>
          </w:p>
          <w:p w:rsidR="00696C30" w:rsidRPr="00FC5E60" w:rsidRDefault="00696C30" w:rsidP="005C29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C30" w:rsidRPr="00FC5E60" w:rsidRDefault="00696C30" w:rsidP="00696C30">
      <w:pPr>
        <w:rPr>
          <w:rFonts w:ascii="TH SarabunPSK" w:hAnsi="TH SarabunPSK" w:cs="TH SarabunPSK"/>
          <w:sz w:val="32"/>
          <w:szCs w:val="32"/>
        </w:rPr>
      </w:pPr>
    </w:p>
    <w:p w:rsidR="00D40A3E" w:rsidRPr="00FC5E60" w:rsidRDefault="00696C30" w:rsidP="00D40A3E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1441" w:rsidRPr="00FC5E60" w:rsidRDefault="00A01441" w:rsidP="00D40A3E">
      <w:pPr>
        <w:rPr>
          <w:rFonts w:ascii="TH SarabunPSK" w:hAnsi="TH SarabunPSK" w:cs="TH SarabunPSK"/>
          <w:sz w:val="32"/>
          <w:szCs w:val="32"/>
        </w:rPr>
      </w:pPr>
    </w:p>
    <w:sectPr w:rsidR="00A01441" w:rsidRPr="00FC5E60" w:rsidSect="003D26D5">
      <w:headerReference w:type="even" r:id="rId7"/>
      <w:headerReference w:type="default" r:id="rId8"/>
      <w:pgSz w:w="16838" w:h="11906" w:orient="landscape"/>
      <w:pgMar w:top="2070" w:right="1134" w:bottom="964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05" w:rsidRDefault="00FD1505">
      <w:r>
        <w:separator/>
      </w:r>
    </w:p>
  </w:endnote>
  <w:endnote w:type="continuationSeparator" w:id="0">
    <w:p w:rsidR="00FD1505" w:rsidRDefault="00FD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05" w:rsidRDefault="00FD1505">
      <w:r>
        <w:separator/>
      </w:r>
    </w:p>
  </w:footnote>
  <w:footnote w:type="continuationSeparator" w:id="0">
    <w:p w:rsidR="00FD1505" w:rsidRDefault="00FD1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4E39FC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FC5E60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FC5E60">
      <w:rPr>
        <w:rFonts w:ascii="TH SarabunPSK" w:hAnsi="TH SarabunPSK" w:cs="TH SarabunPSK"/>
        <w:sz w:val="28"/>
        <w:cs/>
      </w:rPr>
      <w:t>แบบ ว</w:t>
    </w:r>
    <w:r w:rsidR="00323044" w:rsidRPr="00FC5E60">
      <w:rPr>
        <w:rFonts w:ascii="TH SarabunPSK" w:hAnsi="TH SarabunPSK" w:cs="TH SarabunPSK"/>
        <w:sz w:val="28"/>
        <w:cs/>
      </w:rPr>
      <w:t>จ</w:t>
    </w:r>
    <w:r w:rsidRPr="00FC5E60">
      <w:rPr>
        <w:rFonts w:ascii="TH SarabunPSK" w:hAnsi="TH SarabunPSK" w:cs="TH SarabunPSK"/>
        <w:sz w:val="28"/>
        <w:cs/>
      </w:rPr>
      <w:t>.</w:t>
    </w:r>
    <w:r w:rsidR="005F1D09" w:rsidRPr="00FC5E60">
      <w:rPr>
        <w:rFonts w:ascii="TH SarabunPSK" w:hAnsi="TH SarabunPSK" w:cs="TH SarabunPSK"/>
        <w:sz w:val="28"/>
      </w:rPr>
      <w:t>10</w:t>
    </w:r>
    <w:r w:rsidR="003C37DD" w:rsidRPr="00FC5E60">
      <w:rPr>
        <w:rFonts w:ascii="TH SarabunPSK" w:hAnsi="TH SarabunPSK" w:cs="TH SarabunPSK"/>
        <w:sz w:val="28"/>
        <w:cs/>
      </w:rPr>
      <w:t>/1 (ภาษาอังกฤษ</w:t>
    </w:r>
    <w:proofErr w:type="gramStart"/>
    <w:r w:rsidR="003C37DD" w:rsidRPr="00FC5E60">
      <w:rPr>
        <w:rFonts w:ascii="TH SarabunPSK" w:hAnsi="TH SarabunPSK" w:cs="TH SarabunPSK"/>
        <w:sz w:val="28"/>
        <w:cs/>
      </w:rPr>
      <w:t>)</w:t>
    </w:r>
    <w:r w:rsidR="00A01441" w:rsidRPr="00FC5E60">
      <w:rPr>
        <w:rFonts w:ascii="TH SarabunPSK" w:hAnsi="TH SarabunPSK" w:cs="TH SarabunPSK"/>
        <w:sz w:val="28"/>
        <w:cs/>
      </w:rPr>
      <w:t xml:space="preserve">  หน้า</w:t>
    </w:r>
    <w:proofErr w:type="gramEnd"/>
    <w:r w:rsidR="00A01441" w:rsidRPr="00FC5E60">
      <w:rPr>
        <w:rFonts w:ascii="TH SarabunPSK" w:hAnsi="TH SarabunPSK" w:cs="TH SarabunPSK"/>
        <w:sz w:val="28"/>
        <w:cs/>
      </w:rPr>
      <w:t xml:space="preserve"> </w:t>
    </w:r>
    <w:r w:rsidR="004E39FC" w:rsidRPr="00FC5E60">
      <w:rPr>
        <w:rStyle w:val="a4"/>
        <w:rFonts w:ascii="TH SarabunPSK" w:hAnsi="TH SarabunPSK" w:cs="TH SarabunPSK"/>
        <w:sz w:val="28"/>
      </w:rPr>
      <w:fldChar w:fldCharType="begin"/>
    </w:r>
    <w:r w:rsidR="00A01441" w:rsidRPr="00FC5E60">
      <w:rPr>
        <w:rStyle w:val="a4"/>
        <w:rFonts w:ascii="TH SarabunPSK" w:hAnsi="TH SarabunPSK" w:cs="TH SarabunPSK"/>
        <w:sz w:val="28"/>
      </w:rPr>
      <w:instrText xml:space="preserve"> PAGE </w:instrText>
    </w:r>
    <w:r w:rsidR="004E39FC" w:rsidRPr="00FC5E60">
      <w:rPr>
        <w:rStyle w:val="a4"/>
        <w:rFonts w:ascii="TH SarabunPSK" w:hAnsi="TH SarabunPSK" w:cs="TH SarabunPSK"/>
        <w:sz w:val="28"/>
      </w:rPr>
      <w:fldChar w:fldCharType="separate"/>
    </w:r>
    <w:r w:rsidR="000A63ED">
      <w:rPr>
        <w:rStyle w:val="a4"/>
        <w:rFonts w:ascii="TH SarabunPSK" w:hAnsi="TH SarabunPSK" w:cs="TH SarabunPSK"/>
        <w:noProof/>
        <w:sz w:val="28"/>
      </w:rPr>
      <w:t>1</w:t>
    </w:r>
    <w:r w:rsidR="004E39FC" w:rsidRPr="00FC5E60">
      <w:rPr>
        <w:rStyle w:val="a4"/>
        <w:rFonts w:ascii="TH SarabunPSK" w:hAnsi="TH SarabunPSK" w:cs="TH SarabunPSK"/>
        <w:sz w:val="28"/>
      </w:rPr>
      <w:fldChar w:fldCharType="end"/>
    </w:r>
  </w:p>
  <w:p w:rsidR="005B49B9" w:rsidRPr="00FC5E60" w:rsidRDefault="005B49B9" w:rsidP="005B49B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FC5E60">
      <w:rPr>
        <w:rFonts w:ascii="TH SarabunPSK" w:hAnsi="TH SarabunPSK" w:cs="TH SarabunPSK"/>
        <w:sz w:val="28"/>
        <w:cs/>
      </w:rPr>
      <w:t>(สำหรับผู้เสนอขอ</w:t>
    </w:r>
    <w:r w:rsidR="00AB7B86" w:rsidRPr="00FC5E60">
      <w:rPr>
        <w:rFonts w:ascii="TH SarabunPSK" w:hAnsi="TH SarabunPSK" w:cs="TH SarabunPSK"/>
        <w:sz w:val="28"/>
        <w:cs/>
      </w:rPr>
      <w:t>แจกให้ผู้ร่วมงาน</w:t>
    </w:r>
    <w:r w:rsidR="009C39D5" w:rsidRPr="00FC5E60">
      <w:rPr>
        <w:rFonts w:ascii="TH SarabunPSK" w:hAnsi="TH SarabunPSK" w:cs="TH SarabunPSK"/>
        <w:sz w:val="28"/>
        <w:cs/>
      </w:rPr>
      <w:t>ชาวต่างประเทศ</w:t>
    </w:r>
    <w:r w:rsidR="00AB7B86" w:rsidRPr="00FC5E60">
      <w:rPr>
        <w:rFonts w:ascii="TH SarabunPSK" w:hAnsi="TH SarabunPSK" w:cs="TH SarabunPSK"/>
        <w:sz w:val="28"/>
        <w:cs/>
      </w:rPr>
      <w:t>แต่ละคน คนละแผ่น</w:t>
    </w:r>
    <w:r w:rsidRPr="00FC5E60">
      <w:rPr>
        <w:rFonts w:ascii="TH SarabunPSK" w:hAnsi="TH SarabunPSK" w:cs="TH SarabunPSK"/>
        <w:sz w:val="28"/>
        <w:cs/>
      </w:rPr>
      <w:t>)</w:t>
    </w:r>
  </w:p>
  <w:p w:rsidR="003D26D5" w:rsidRPr="003D26D5" w:rsidRDefault="003D26D5" w:rsidP="005B49B9">
    <w:pPr>
      <w:pStyle w:val="a3"/>
      <w:tabs>
        <w:tab w:val="clear" w:pos="8306"/>
      </w:tabs>
      <w:ind w:right="26"/>
      <w:jc w:val="right"/>
      <w:rPr>
        <w:rFonts w:ascii="Tahoma" w:hAnsi="Tahoma" w:cs="Tahoma"/>
        <w:b/>
        <w:bCs/>
        <w:sz w:val="20"/>
        <w:szCs w:val="20"/>
      </w:rPr>
    </w:pPr>
  </w:p>
  <w:p w:rsidR="003D26D5" w:rsidRPr="00FC5E60" w:rsidRDefault="003D26D5" w:rsidP="003D26D5">
    <w:pPr>
      <w:pStyle w:val="a3"/>
      <w:tabs>
        <w:tab w:val="clear" w:pos="8306"/>
      </w:tabs>
      <w:ind w:right="26"/>
      <w:jc w:val="center"/>
      <w:rPr>
        <w:rFonts w:ascii="TH SarabunPSK" w:hAnsi="TH SarabunPSK" w:cs="TH SarabunPSK"/>
        <w:b/>
        <w:bCs/>
        <w:sz w:val="40"/>
        <w:szCs w:val="40"/>
        <w:cs/>
      </w:rPr>
    </w:pPr>
    <w:r w:rsidRPr="00FC5E60">
      <w:rPr>
        <w:rFonts w:ascii="TH SarabunPSK" w:hAnsi="TH SarabunPSK" w:cs="TH SarabunPSK"/>
        <w:b/>
        <w:bCs/>
        <w:sz w:val="40"/>
        <w:szCs w:val="40"/>
      </w:rPr>
      <w:t>Academic Contribution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64AD6"/>
    <w:rsid w:val="0009770A"/>
    <w:rsid w:val="000A5B62"/>
    <w:rsid w:val="000A63ED"/>
    <w:rsid w:val="000D4A42"/>
    <w:rsid w:val="00125581"/>
    <w:rsid w:val="00160084"/>
    <w:rsid w:val="001B2BE9"/>
    <w:rsid w:val="001E3C7D"/>
    <w:rsid w:val="00215A8F"/>
    <w:rsid w:val="0023662C"/>
    <w:rsid w:val="00247D88"/>
    <w:rsid w:val="002F5827"/>
    <w:rsid w:val="00304673"/>
    <w:rsid w:val="00323044"/>
    <w:rsid w:val="003345E9"/>
    <w:rsid w:val="00386F54"/>
    <w:rsid w:val="003C37DD"/>
    <w:rsid w:val="003D26D5"/>
    <w:rsid w:val="003E27BA"/>
    <w:rsid w:val="003F44E3"/>
    <w:rsid w:val="00443D21"/>
    <w:rsid w:val="0045606C"/>
    <w:rsid w:val="004E39FC"/>
    <w:rsid w:val="0051115F"/>
    <w:rsid w:val="00535921"/>
    <w:rsid w:val="0053694A"/>
    <w:rsid w:val="00544992"/>
    <w:rsid w:val="005645A6"/>
    <w:rsid w:val="005B49B9"/>
    <w:rsid w:val="005B66A5"/>
    <w:rsid w:val="005C1215"/>
    <w:rsid w:val="005F1D09"/>
    <w:rsid w:val="005F7EDB"/>
    <w:rsid w:val="00652641"/>
    <w:rsid w:val="00696C30"/>
    <w:rsid w:val="006971A6"/>
    <w:rsid w:val="006A0739"/>
    <w:rsid w:val="006A22DD"/>
    <w:rsid w:val="006A22E6"/>
    <w:rsid w:val="006C11BD"/>
    <w:rsid w:val="006D2E6C"/>
    <w:rsid w:val="00735D0B"/>
    <w:rsid w:val="00752189"/>
    <w:rsid w:val="00767346"/>
    <w:rsid w:val="007A06CD"/>
    <w:rsid w:val="007A459B"/>
    <w:rsid w:val="008206E7"/>
    <w:rsid w:val="00844CAF"/>
    <w:rsid w:val="00854E4B"/>
    <w:rsid w:val="008561D8"/>
    <w:rsid w:val="00856F5E"/>
    <w:rsid w:val="008B3F14"/>
    <w:rsid w:val="008D7249"/>
    <w:rsid w:val="0090773A"/>
    <w:rsid w:val="0093007E"/>
    <w:rsid w:val="00942697"/>
    <w:rsid w:val="00952768"/>
    <w:rsid w:val="00963988"/>
    <w:rsid w:val="009703A8"/>
    <w:rsid w:val="009B1C70"/>
    <w:rsid w:val="009C39D5"/>
    <w:rsid w:val="009D6072"/>
    <w:rsid w:val="009E432B"/>
    <w:rsid w:val="00A01441"/>
    <w:rsid w:val="00A074AB"/>
    <w:rsid w:val="00A1019E"/>
    <w:rsid w:val="00A341EE"/>
    <w:rsid w:val="00A3540F"/>
    <w:rsid w:val="00A578A9"/>
    <w:rsid w:val="00A80B49"/>
    <w:rsid w:val="00AB1018"/>
    <w:rsid w:val="00AB4D1C"/>
    <w:rsid w:val="00AB7B86"/>
    <w:rsid w:val="00AC6161"/>
    <w:rsid w:val="00AD2485"/>
    <w:rsid w:val="00AD427D"/>
    <w:rsid w:val="00B04881"/>
    <w:rsid w:val="00B10ADC"/>
    <w:rsid w:val="00B74ADD"/>
    <w:rsid w:val="00BA2834"/>
    <w:rsid w:val="00BB3721"/>
    <w:rsid w:val="00BB3ADC"/>
    <w:rsid w:val="00BC7326"/>
    <w:rsid w:val="00BE5665"/>
    <w:rsid w:val="00C004EF"/>
    <w:rsid w:val="00C24EE1"/>
    <w:rsid w:val="00C312AE"/>
    <w:rsid w:val="00C41980"/>
    <w:rsid w:val="00C61271"/>
    <w:rsid w:val="00C6672A"/>
    <w:rsid w:val="00CA594B"/>
    <w:rsid w:val="00CF3AB0"/>
    <w:rsid w:val="00D04A6F"/>
    <w:rsid w:val="00D23087"/>
    <w:rsid w:val="00D40A3E"/>
    <w:rsid w:val="00D5363F"/>
    <w:rsid w:val="00D7504A"/>
    <w:rsid w:val="00E03CC7"/>
    <w:rsid w:val="00E12FAA"/>
    <w:rsid w:val="00E15621"/>
    <w:rsid w:val="00E34C71"/>
    <w:rsid w:val="00E60D3E"/>
    <w:rsid w:val="00E8291C"/>
    <w:rsid w:val="00EA1DC7"/>
    <w:rsid w:val="00EF3834"/>
    <w:rsid w:val="00F06C86"/>
    <w:rsid w:val="00F07D2C"/>
    <w:rsid w:val="00F10FE5"/>
    <w:rsid w:val="00F51E8F"/>
    <w:rsid w:val="00FC5E60"/>
    <w:rsid w:val="00FD1505"/>
    <w:rsid w:val="00F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3</cp:revision>
  <cp:lastPrinted>2014-01-06T08:27:00Z</cp:lastPrinted>
  <dcterms:created xsi:type="dcterms:W3CDTF">2014-01-06T08:31:00Z</dcterms:created>
  <dcterms:modified xsi:type="dcterms:W3CDTF">2014-01-06T08:33:00Z</dcterms:modified>
</cp:coreProperties>
</file>